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EEF81" w14:textId="77777777" w:rsidR="004C58DA" w:rsidRDefault="004C58DA" w:rsidP="004C58DA">
      <w:pPr>
        <w:rPr>
          <w:b/>
        </w:rPr>
      </w:pPr>
      <w:r>
        <w:rPr>
          <w:b/>
        </w:rPr>
        <w:t xml:space="preserve">AANMELDINGSFORMULIER  DTC’07 </w:t>
      </w:r>
      <w:r w:rsidRPr="00F97893">
        <w:rPr>
          <w:b/>
          <w:u w:val="single"/>
        </w:rPr>
        <w:t>‘Club van 50’</w:t>
      </w:r>
      <w:bookmarkStart w:id="0" w:name="_GoBack"/>
      <w:bookmarkEnd w:id="0"/>
    </w:p>
    <w:p w14:paraId="51F70F43" w14:textId="77777777" w:rsidR="004C58DA" w:rsidRDefault="004C58DA" w:rsidP="004C58D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236"/>
        <w:gridCol w:w="1465"/>
        <w:gridCol w:w="3260"/>
      </w:tblGrid>
      <w:tr w:rsidR="004C58DA" w14:paraId="36844EC8" w14:textId="77777777" w:rsidTr="00CF364E">
        <w:trPr>
          <w:trHeight w:val="567"/>
        </w:trPr>
        <w:tc>
          <w:tcPr>
            <w:tcW w:w="1384" w:type="dxa"/>
            <w:shd w:val="clear" w:color="auto" w:fill="auto"/>
          </w:tcPr>
          <w:p w14:paraId="0E1170A8" w14:textId="77777777" w:rsidR="004C58DA" w:rsidRDefault="004C58DA" w:rsidP="00CF364E">
            <w:r>
              <w:t>Plaats</w:t>
            </w:r>
          </w:p>
        </w:tc>
        <w:tc>
          <w:tcPr>
            <w:tcW w:w="3402" w:type="dxa"/>
            <w:shd w:val="clear" w:color="auto" w:fill="auto"/>
          </w:tcPr>
          <w:p w14:paraId="4E1BA569" w14:textId="77777777" w:rsidR="004C58DA" w:rsidRDefault="004C58DA" w:rsidP="00CF364E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5A598D2" w14:textId="77777777" w:rsidR="004C58DA" w:rsidRDefault="004C58DA" w:rsidP="00CF364E"/>
        </w:tc>
        <w:tc>
          <w:tcPr>
            <w:tcW w:w="1465" w:type="dxa"/>
            <w:shd w:val="clear" w:color="auto" w:fill="auto"/>
          </w:tcPr>
          <w:p w14:paraId="0CE46471" w14:textId="77777777" w:rsidR="004C58DA" w:rsidRDefault="004C58DA" w:rsidP="00CF364E">
            <w:r>
              <w:t xml:space="preserve">Datum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jjjj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30EE06B6" w14:textId="77777777" w:rsidR="004C58DA" w:rsidRDefault="004C58DA" w:rsidP="00CF364E"/>
        </w:tc>
      </w:tr>
      <w:tr w:rsidR="004C58DA" w14:paraId="05FC330F" w14:textId="77777777" w:rsidTr="00CF364E">
        <w:trPr>
          <w:trHeight w:val="567"/>
        </w:trPr>
        <w:tc>
          <w:tcPr>
            <w:tcW w:w="1384" w:type="dxa"/>
            <w:shd w:val="clear" w:color="auto" w:fill="auto"/>
          </w:tcPr>
          <w:p w14:paraId="0CCF2042" w14:textId="77777777" w:rsidR="004C58DA" w:rsidRDefault="004C58DA" w:rsidP="00CF364E">
            <w:r>
              <w:t>Naam</w:t>
            </w:r>
          </w:p>
        </w:tc>
        <w:tc>
          <w:tcPr>
            <w:tcW w:w="3402" w:type="dxa"/>
            <w:shd w:val="clear" w:color="auto" w:fill="auto"/>
          </w:tcPr>
          <w:p w14:paraId="0115300A" w14:textId="77777777" w:rsidR="004C58DA" w:rsidRDefault="004C58DA" w:rsidP="00CF364E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4E09B9E" w14:textId="77777777" w:rsidR="004C58DA" w:rsidRDefault="004C58DA" w:rsidP="00CF364E"/>
        </w:tc>
        <w:tc>
          <w:tcPr>
            <w:tcW w:w="1465" w:type="dxa"/>
            <w:shd w:val="clear" w:color="auto" w:fill="auto"/>
          </w:tcPr>
          <w:p w14:paraId="57BEC7C7" w14:textId="77777777" w:rsidR="004C58DA" w:rsidRDefault="004C58DA" w:rsidP="00CF364E">
            <w:r>
              <w:t>Adres</w:t>
            </w:r>
          </w:p>
        </w:tc>
        <w:tc>
          <w:tcPr>
            <w:tcW w:w="3260" w:type="dxa"/>
            <w:shd w:val="clear" w:color="auto" w:fill="auto"/>
          </w:tcPr>
          <w:p w14:paraId="4D02F84B" w14:textId="77777777" w:rsidR="004C58DA" w:rsidRDefault="004C58DA" w:rsidP="00CF364E"/>
        </w:tc>
      </w:tr>
      <w:tr w:rsidR="004C58DA" w14:paraId="216F4995" w14:textId="77777777" w:rsidTr="00CF364E">
        <w:trPr>
          <w:trHeight w:val="567"/>
        </w:trPr>
        <w:tc>
          <w:tcPr>
            <w:tcW w:w="1384" w:type="dxa"/>
            <w:shd w:val="clear" w:color="auto" w:fill="auto"/>
          </w:tcPr>
          <w:p w14:paraId="373F89D0" w14:textId="77777777" w:rsidR="004C58DA" w:rsidRDefault="004C58DA" w:rsidP="00CF364E">
            <w:r>
              <w:t>Postcode</w:t>
            </w:r>
          </w:p>
        </w:tc>
        <w:tc>
          <w:tcPr>
            <w:tcW w:w="3402" w:type="dxa"/>
            <w:shd w:val="clear" w:color="auto" w:fill="auto"/>
          </w:tcPr>
          <w:p w14:paraId="1B96AF5B" w14:textId="77777777" w:rsidR="004C58DA" w:rsidRDefault="004C58DA" w:rsidP="00CF364E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ED1F1C6" w14:textId="77777777" w:rsidR="004C58DA" w:rsidRDefault="004C58DA" w:rsidP="00CF364E"/>
        </w:tc>
        <w:tc>
          <w:tcPr>
            <w:tcW w:w="1465" w:type="dxa"/>
            <w:shd w:val="clear" w:color="auto" w:fill="auto"/>
          </w:tcPr>
          <w:p w14:paraId="57353037" w14:textId="77777777" w:rsidR="004C58DA" w:rsidRDefault="004C58DA" w:rsidP="00CF364E">
            <w:r>
              <w:t>Woonplaats</w:t>
            </w:r>
          </w:p>
        </w:tc>
        <w:tc>
          <w:tcPr>
            <w:tcW w:w="3260" w:type="dxa"/>
            <w:shd w:val="clear" w:color="auto" w:fill="auto"/>
          </w:tcPr>
          <w:p w14:paraId="2E878E6A" w14:textId="77777777" w:rsidR="004C58DA" w:rsidRDefault="004C58DA" w:rsidP="00CF364E"/>
        </w:tc>
      </w:tr>
      <w:tr w:rsidR="004C58DA" w14:paraId="566150AE" w14:textId="77777777" w:rsidTr="00CF364E">
        <w:trPr>
          <w:trHeight w:val="567"/>
        </w:trPr>
        <w:tc>
          <w:tcPr>
            <w:tcW w:w="1384" w:type="dxa"/>
            <w:shd w:val="clear" w:color="auto" w:fill="auto"/>
          </w:tcPr>
          <w:p w14:paraId="4566A123" w14:textId="77777777" w:rsidR="004C58DA" w:rsidRDefault="004C58DA" w:rsidP="00CF364E">
            <w:r>
              <w:t xml:space="preserve">Telefoon </w:t>
            </w:r>
          </w:p>
        </w:tc>
        <w:tc>
          <w:tcPr>
            <w:tcW w:w="3402" w:type="dxa"/>
            <w:shd w:val="clear" w:color="auto" w:fill="auto"/>
          </w:tcPr>
          <w:p w14:paraId="0D40848C" w14:textId="77777777" w:rsidR="004C58DA" w:rsidRDefault="004C58DA" w:rsidP="00CF364E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F29B79C" w14:textId="77777777" w:rsidR="004C58DA" w:rsidRDefault="004C58DA" w:rsidP="00CF364E"/>
        </w:tc>
        <w:tc>
          <w:tcPr>
            <w:tcW w:w="1465" w:type="dxa"/>
            <w:shd w:val="clear" w:color="auto" w:fill="auto"/>
          </w:tcPr>
          <w:p w14:paraId="7E75EA2F" w14:textId="77777777" w:rsidR="004C58DA" w:rsidRDefault="004C58DA" w:rsidP="00CF364E">
            <w:proofErr w:type="spellStart"/>
            <w:r>
              <w:t>Geb.datum</w:t>
            </w:r>
            <w:proofErr w:type="spellEnd"/>
            <w:r>
              <w:t xml:space="preserve">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jjjj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0CA5F980" w14:textId="77777777" w:rsidR="004C58DA" w:rsidRDefault="004C58DA" w:rsidP="00CF364E"/>
        </w:tc>
      </w:tr>
      <w:tr w:rsidR="004C58DA" w14:paraId="3A5EE9F7" w14:textId="77777777" w:rsidTr="00CF364E">
        <w:trPr>
          <w:trHeight w:val="567"/>
        </w:trPr>
        <w:tc>
          <w:tcPr>
            <w:tcW w:w="1384" w:type="dxa"/>
            <w:shd w:val="clear" w:color="auto" w:fill="auto"/>
          </w:tcPr>
          <w:p w14:paraId="6E61115A" w14:textId="77777777" w:rsidR="004C58DA" w:rsidRDefault="004C58DA" w:rsidP="00CF364E">
            <w:r>
              <w:t>E-mailadres</w:t>
            </w:r>
          </w:p>
        </w:tc>
        <w:tc>
          <w:tcPr>
            <w:tcW w:w="3402" w:type="dxa"/>
            <w:shd w:val="clear" w:color="auto" w:fill="auto"/>
          </w:tcPr>
          <w:p w14:paraId="1CE3AA5A" w14:textId="77777777" w:rsidR="004C58DA" w:rsidRDefault="004C58DA" w:rsidP="00CF364E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50AED86" w14:textId="77777777" w:rsidR="004C58DA" w:rsidRDefault="004C58DA" w:rsidP="00CF364E"/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14:paraId="6F471BAC" w14:textId="77777777" w:rsidR="004C58DA" w:rsidRDefault="004C58DA" w:rsidP="00CF364E">
            <w:r>
              <w:t>IBAN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5FD8834" w14:textId="77777777" w:rsidR="004C58DA" w:rsidRDefault="004C58DA" w:rsidP="00CF364E"/>
        </w:tc>
      </w:tr>
      <w:tr w:rsidR="004C58DA" w14:paraId="7F669526" w14:textId="77777777" w:rsidTr="00CF364E">
        <w:trPr>
          <w:trHeight w:val="567"/>
        </w:trPr>
        <w:tc>
          <w:tcPr>
            <w:tcW w:w="9747" w:type="dxa"/>
            <w:gridSpan w:val="5"/>
            <w:shd w:val="clear" w:color="auto" w:fill="auto"/>
          </w:tcPr>
          <w:p w14:paraId="66426F9C" w14:textId="77777777" w:rsidR="004C58DA" w:rsidRDefault="004C58DA" w:rsidP="00CF364E">
            <w:r w:rsidRPr="008D2AA3">
              <w:t>Legitimatienummer</w:t>
            </w:r>
            <w:r>
              <w:t>:</w:t>
            </w:r>
            <w:r w:rsidRPr="008D2AA3">
              <w:t xml:space="preserve"> Paspoort/Rijbewijs/ID-kaart </w:t>
            </w:r>
          </w:p>
          <w:p w14:paraId="1DC0AD6F" w14:textId="77777777" w:rsidR="004C58DA" w:rsidRDefault="004C58DA" w:rsidP="00CF364E">
            <w:r w:rsidRPr="008D2AA3">
              <w:t>* doorhalen wat n.v.t. is</w:t>
            </w:r>
          </w:p>
          <w:p w14:paraId="03CA352C" w14:textId="77777777" w:rsidR="004C58DA" w:rsidRDefault="004C58DA" w:rsidP="00CF364E"/>
        </w:tc>
      </w:tr>
    </w:tbl>
    <w:p w14:paraId="1D74CD8A" w14:textId="77777777" w:rsidR="004C58DA" w:rsidRDefault="004C58DA" w:rsidP="004C58DA"/>
    <w:p w14:paraId="24FDEEFE" w14:textId="77777777" w:rsidR="004C58DA" w:rsidRDefault="004C58DA" w:rsidP="004C58DA">
      <w:r>
        <w:t xml:space="preserve">Dit formulier ingevuld inleveren bij: </w:t>
      </w:r>
    </w:p>
    <w:p w14:paraId="3CC6412B" w14:textId="77777777" w:rsidR="004C58DA" w:rsidRDefault="004C58DA" w:rsidP="004C58DA">
      <w:r>
        <w:t xml:space="preserve">De heer L. </w:t>
      </w:r>
      <w:proofErr w:type="spellStart"/>
      <w:r>
        <w:t>Potijk</w:t>
      </w:r>
      <w:proofErr w:type="spellEnd"/>
      <w:r>
        <w:t xml:space="preserve">, ledenadministrateur DTC’07, </w:t>
      </w:r>
      <w:hyperlink r:id="rId7" w:history="1">
        <w:r w:rsidRPr="007163C0">
          <w:rPr>
            <w:rStyle w:val="Hyperlink"/>
          </w:rPr>
          <w:t>leopotijk@outlook.com</w:t>
        </w:r>
      </w:hyperlink>
    </w:p>
    <w:p w14:paraId="1CBEDF9F" w14:textId="77777777" w:rsidR="004C58DA" w:rsidRDefault="004C58DA" w:rsidP="004C58DA">
      <w:proofErr w:type="spellStart"/>
      <w:r>
        <w:t>Kraakenhof</w:t>
      </w:r>
      <w:proofErr w:type="spellEnd"/>
      <w:r>
        <w:t xml:space="preserve"> 22</w:t>
      </w:r>
    </w:p>
    <w:p w14:paraId="619597CC" w14:textId="77777777" w:rsidR="004C58DA" w:rsidRDefault="004C58DA" w:rsidP="004C58DA">
      <w:r>
        <w:t>7635 NT Lattrop</w:t>
      </w:r>
    </w:p>
    <w:p w14:paraId="42ED606D" w14:textId="77777777" w:rsidR="004C58DA" w:rsidRDefault="004C58DA" w:rsidP="004C58DA"/>
    <w:p w14:paraId="2798FDFB" w14:textId="77777777" w:rsidR="004C58DA" w:rsidRDefault="004C58DA" w:rsidP="004C58DA">
      <w:r>
        <w:t xml:space="preserve">Geachte heer </w:t>
      </w:r>
      <w:proofErr w:type="spellStart"/>
      <w:r>
        <w:t>Potijk</w:t>
      </w:r>
      <w:proofErr w:type="spellEnd"/>
      <w:r>
        <w:t>,</w:t>
      </w:r>
    </w:p>
    <w:p w14:paraId="33544B7E" w14:textId="77777777" w:rsidR="004C58DA" w:rsidRDefault="004C58DA" w:rsidP="004C58DA"/>
    <w:p w14:paraId="43E0FB49" w14:textId="77777777" w:rsidR="004C58DA" w:rsidRDefault="004C58DA" w:rsidP="004C58DA">
      <w:r>
        <w:t xml:space="preserve">Hierbij meld ik mij aan als lid van de ‘Club van 50’ Het lidmaatschap duurt tot het </w:t>
      </w:r>
      <w:r>
        <w:rPr>
          <w:b/>
        </w:rPr>
        <w:t>einde</w:t>
      </w:r>
      <w:r>
        <w:t xml:space="preserve"> van het verenigingsjaar en wordt ieder jaar automatisch verlengd. Opzegging dient uiterlijk </w:t>
      </w:r>
      <w:r>
        <w:rPr>
          <w:b/>
        </w:rPr>
        <w:t>4 weken voorafgaande aan het eind van het verenigingsjaar</w:t>
      </w:r>
      <w:r>
        <w:t xml:space="preserve"> te geschieden en wel schriftelijk of per mail bij de ledenadministrateur. </w:t>
      </w:r>
      <w:r>
        <w:br/>
        <w:t xml:space="preserve">Het verenigingsjaar duurt van 1 Juli t/m 30 Juni.  </w:t>
      </w:r>
    </w:p>
    <w:p w14:paraId="2915098B" w14:textId="77777777" w:rsidR="004C58DA" w:rsidRDefault="004C58DA" w:rsidP="004C58DA">
      <w:r>
        <w:t>Als ‘lid van de club 50’ mogen er maximaal 5 wedstrijden per seizoen worden gespeeld. Een ‘Club van 50’ lid is automatisch lid van de KNVB en heeft daarmee ook stemrecht bij DTC’07.</w:t>
      </w:r>
    </w:p>
    <w:p w14:paraId="271BF429" w14:textId="77777777" w:rsidR="004C58DA" w:rsidRDefault="004C58DA" w:rsidP="004C58DA"/>
    <w:p w14:paraId="76729A7D" w14:textId="77777777" w:rsidR="004C58DA" w:rsidRDefault="004C58DA" w:rsidP="004C58DA">
      <w:r>
        <w:t xml:space="preserve">Bij ondertekening van onderstaand formulier wordt tevens akkoord gegaan met het privacy beleid van DTC’07, die te vinden is op de website </w:t>
      </w:r>
      <w:hyperlink r:id="rId8" w:history="1">
        <w:r w:rsidRPr="007163C0">
          <w:rPr>
            <w:rStyle w:val="Hyperlink"/>
          </w:rPr>
          <w:t>www.dtc07.nl</w:t>
        </w:r>
      </w:hyperlink>
      <w:r>
        <w:t xml:space="preserve">. </w:t>
      </w:r>
    </w:p>
    <w:p w14:paraId="259DA632" w14:textId="77777777" w:rsidR="004C58DA" w:rsidRDefault="004C58DA" w:rsidP="004C58DA"/>
    <w:p w14:paraId="2BFD9E83" w14:textId="77777777" w:rsidR="004C58DA" w:rsidRDefault="004C58DA" w:rsidP="004C58DA">
      <w:r>
        <w:t xml:space="preserve">De verschuldigde </w:t>
      </w:r>
      <w:r>
        <w:rPr>
          <w:u w:val="single"/>
        </w:rPr>
        <w:t>contributie</w:t>
      </w:r>
      <w:r>
        <w:t xml:space="preserve"> bedraagt  € 12,50 per kwartaal.</w:t>
      </w:r>
      <w:r>
        <w:br/>
      </w:r>
    </w:p>
    <w:p w14:paraId="3BB6D2F8" w14:textId="77777777" w:rsidR="004C58DA" w:rsidRDefault="004C58DA" w:rsidP="004C58DA">
      <w:r>
        <w:t>Het contributiebedrag zal aan het begin van elk kwartaal automatisch van uw bankrekening worden afgeschreven.</w:t>
      </w:r>
    </w:p>
    <w:p w14:paraId="6FC84397" w14:textId="77777777" w:rsidR="004C58DA" w:rsidRDefault="004C58DA" w:rsidP="004C58DA">
      <w:r>
        <w:t>Ondergetekende verleent hierbij tot wederopzegging machtiging aan DTC’07 om de geldende contributie af te schrijven van de bankrekening. Als ondergetekende het niet eens is met de afschrijving, kan hij/zij binnen 30 dagen de bank opdracht geven het bedrag terug te boeken.</w:t>
      </w:r>
    </w:p>
    <w:p w14:paraId="70D5ED57" w14:textId="77777777" w:rsidR="004C58DA" w:rsidRDefault="004C58DA" w:rsidP="004C58DA"/>
    <w:p w14:paraId="59FF1B9D" w14:textId="77777777" w:rsidR="004C58DA" w:rsidRDefault="004C58DA" w:rsidP="004C58DA"/>
    <w:p w14:paraId="6790FBAE" w14:textId="56A14580" w:rsidR="00217E5A" w:rsidRPr="004C58DA" w:rsidRDefault="004C58DA" w:rsidP="004C58DA">
      <w:r>
        <w:t>Handtekening …………………….</w:t>
      </w:r>
    </w:p>
    <w:sectPr w:rsidR="00217E5A" w:rsidRPr="004C58DA" w:rsidSect="004C58DA">
      <w:headerReference w:type="default" r:id="rId9"/>
      <w:headerReference w:type="first" r:id="rId10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8349C" w14:textId="77777777" w:rsidR="003528D3" w:rsidRDefault="003528D3" w:rsidP="006F0A5A">
      <w:r>
        <w:separator/>
      </w:r>
    </w:p>
  </w:endnote>
  <w:endnote w:type="continuationSeparator" w:id="0">
    <w:p w14:paraId="3431DAC2" w14:textId="77777777" w:rsidR="003528D3" w:rsidRDefault="003528D3" w:rsidP="006F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F5DFE" w14:textId="77777777" w:rsidR="003528D3" w:rsidRDefault="003528D3" w:rsidP="006F0A5A">
      <w:r>
        <w:separator/>
      </w:r>
    </w:p>
  </w:footnote>
  <w:footnote w:type="continuationSeparator" w:id="0">
    <w:p w14:paraId="66121FD3" w14:textId="77777777" w:rsidR="003528D3" w:rsidRDefault="003528D3" w:rsidP="006F0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225F2" w14:textId="77777777" w:rsidR="002B3612" w:rsidRDefault="006F0A5A" w:rsidP="006F0A5A">
    <w:pPr>
      <w:ind w:firstLine="552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33C449" wp14:editId="7E892026">
          <wp:simplePos x="0" y="0"/>
          <wp:positionH relativeFrom="column">
            <wp:posOffset>0</wp:posOffset>
          </wp:positionH>
          <wp:positionV relativeFrom="paragraph">
            <wp:posOffset>-83820</wp:posOffset>
          </wp:positionV>
          <wp:extent cx="1038225" cy="1019175"/>
          <wp:effectExtent l="0" t="0" r="9525" b="9525"/>
          <wp:wrapNone/>
          <wp:docPr id="26" name="Afbeelding 26" descr="Afbeelding1 D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1 DT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BE6209" wp14:editId="0D3A272F">
              <wp:simplePos x="0" y="0"/>
              <wp:positionH relativeFrom="column">
                <wp:posOffset>1721485</wp:posOffset>
              </wp:positionH>
              <wp:positionV relativeFrom="paragraph">
                <wp:posOffset>-83820</wp:posOffset>
              </wp:positionV>
              <wp:extent cx="1402080" cy="800100"/>
              <wp:effectExtent l="0" t="0" r="7620" b="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08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4AE8E" w14:textId="77777777" w:rsidR="006F0A5A" w:rsidRDefault="006F0A5A" w:rsidP="006F0A5A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Dinkelland</w:t>
                          </w:r>
                        </w:p>
                        <w:p w14:paraId="7E19381A" w14:textId="77777777" w:rsidR="006F0A5A" w:rsidRDefault="006F0A5A" w:rsidP="006F0A5A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Tilligte </w:t>
                          </w:r>
                        </w:p>
                        <w:p w14:paraId="288A3854" w14:textId="77777777" w:rsidR="006F0A5A" w:rsidRDefault="006F0A5A" w:rsidP="006F0A5A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Combinatie</w:t>
                          </w:r>
                        </w:p>
                        <w:p w14:paraId="6E384C9D" w14:textId="74CDCCBF" w:rsidR="006F0A5A" w:rsidRDefault="006F0A5A" w:rsidP="006F0A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E6209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left:0;text-align:left;margin-left:135.55pt;margin-top:-6.6pt;width:110.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" stroked="f">
              <v:textbox>
                <w:txbxContent>
                  <w:p w14:paraId="1634AE8E" w14:textId="77777777" w:rsidR="006F0A5A" w:rsidRDefault="006F0A5A" w:rsidP="006F0A5A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Dinkelland</w:t>
                    </w:r>
                  </w:p>
                  <w:p w14:paraId="7E19381A" w14:textId="77777777" w:rsidR="006F0A5A" w:rsidRDefault="006F0A5A" w:rsidP="006F0A5A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Tilligte </w:t>
                    </w:r>
                  </w:p>
                  <w:p w14:paraId="288A3854" w14:textId="77777777" w:rsidR="006F0A5A" w:rsidRDefault="006F0A5A" w:rsidP="006F0A5A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Combinatie</w:t>
                    </w:r>
                  </w:p>
                  <w:p w14:paraId="6E384C9D" w14:textId="74CDCCBF" w:rsidR="006F0A5A" w:rsidRDefault="006F0A5A" w:rsidP="006F0A5A"/>
                </w:txbxContent>
              </v:textbox>
            </v:shape>
          </w:pict>
        </mc:Fallback>
      </mc:AlternateContent>
    </w:r>
    <w:r w:rsidR="002B3612">
      <w:t xml:space="preserve">Sportpark Lattrop </w:t>
    </w:r>
  </w:p>
  <w:p w14:paraId="77AE05A4" w14:textId="77777777" w:rsidR="002B3612" w:rsidRDefault="002B3612" w:rsidP="006F0A5A">
    <w:pPr>
      <w:ind w:firstLine="5529"/>
    </w:pPr>
    <w:r>
      <w:t xml:space="preserve">Sportpark Tilligte </w:t>
    </w:r>
  </w:p>
  <w:p w14:paraId="5623469D" w14:textId="375AE563" w:rsidR="006F0A5A" w:rsidRDefault="006F0A5A" w:rsidP="002B3612">
    <w:pPr>
      <w:ind w:firstLine="5529"/>
    </w:pPr>
    <w:r w:rsidRPr="00FF7BAD">
      <w:t xml:space="preserve">Secretariaat: </w:t>
    </w:r>
    <w:r>
      <w:t>M. Groeneveld</w:t>
    </w:r>
  </w:p>
  <w:p w14:paraId="351EDFAE" w14:textId="77777777" w:rsidR="002B3612" w:rsidRDefault="002B3612" w:rsidP="002B3612">
    <w:pPr>
      <w:ind w:firstLine="5529"/>
    </w:pPr>
  </w:p>
  <w:p w14:paraId="7C77F272" w14:textId="77777777" w:rsidR="002B3612" w:rsidRDefault="002B3612" w:rsidP="002B3612">
    <w:pPr>
      <w:ind w:firstLine="5529"/>
    </w:pPr>
  </w:p>
  <w:p w14:paraId="209CF042" w14:textId="77777777" w:rsidR="002B3612" w:rsidRDefault="002B3612" w:rsidP="002B3612">
    <w:pPr>
      <w:ind w:firstLine="5529"/>
    </w:pPr>
  </w:p>
  <w:p w14:paraId="5D6E4B71" w14:textId="77777777" w:rsidR="006F0A5A" w:rsidRDefault="006F0A5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58211" w14:textId="47F9528C" w:rsidR="002B3612" w:rsidRPr="00FF7BAD" w:rsidRDefault="002B3612" w:rsidP="002B3612">
    <w:pPr>
      <w:ind w:firstLine="5529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636E53C" wp14:editId="63051333">
          <wp:simplePos x="0" y="0"/>
          <wp:positionH relativeFrom="column">
            <wp:posOffset>0</wp:posOffset>
          </wp:positionH>
          <wp:positionV relativeFrom="paragraph">
            <wp:posOffset>-83820</wp:posOffset>
          </wp:positionV>
          <wp:extent cx="1038225" cy="1019175"/>
          <wp:effectExtent l="0" t="0" r="9525" b="9525"/>
          <wp:wrapNone/>
          <wp:docPr id="27" name="Afbeelding 27" descr="Afbeelding1 D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1 DT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BE74A7" wp14:editId="298DFE71">
              <wp:simplePos x="0" y="0"/>
              <wp:positionH relativeFrom="column">
                <wp:posOffset>1721485</wp:posOffset>
              </wp:positionH>
              <wp:positionV relativeFrom="paragraph">
                <wp:posOffset>-83820</wp:posOffset>
              </wp:positionV>
              <wp:extent cx="1402080" cy="800100"/>
              <wp:effectExtent l="0" t="0" r="7620" b="0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08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C7B32" w14:textId="77777777" w:rsidR="002B3612" w:rsidRDefault="002B3612" w:rsidP="002B3612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Dinkelland</w:t>
                          </w:r>
                        </w:p>
                        <w:p w14:paraId="0C6EE7C3" w14:textId="77777777" w:rsidR="002B3612" w:rsidRDefault="002B3612" w:rsidP="002B3612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Tilligte </w:t>
                          </w:r>
                        </w:p>
                        <w:p w14:paraId="15BDD8F8" w14:textId="77777777" w:rsidR="002B3612" w:rsidRDefault="002B3612" w:rsidP="002B3612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Combinatie</w:t>
                          </w:r>
                        </w:p>
                        <w:p w14:paraId="2F394D41" w14:textId="77777777" w:rsidR="002B3612" w:rsidRDefault="002B3612" w:rsidP="002B36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E74A7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7" type="#_x0000_t202" style="position:absolute;left:0;text-align:left;margin-left:135.55pt;margin-top:-6.6pt;width:110.4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" stroked="f">
              <v:textbox>
                <w:txbxContent>
                  <w:p w14:paraId="13DC7B32" w14:textId="77777777" w:rsidR="002B3612" w:rsidRDefault="002B3612" w:rsidP="002B3612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Dinkelland</w:t>
                    </w:r>
                  </w:p>
                  <w:p w14:paraId="0C6EE7C3" w14:textId="77777777" w:rsidR="002B3612" w:rsidRDefault="002B3612" w:rsidP="002B3612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Tilligte </w:t>
                    </w:r>
                  </w:p>
                  <w:p w14:paraId="15BDD8F8" w14:textId="77777777" w:rsidR="002B3612" w:rsidRDefault="002B3612" w:rsidP="002B3612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Combinatie</w:t>
                    </w:r>
                  </w:p>
                  <w:p w14:paraId="2F394D41" w14:textId="77777777" w:rsidR="002B3612" w:rsidRDefault="002B3612" w:rsidP="002B3612"/>
                </w:txbxContent>
              </v:textbox>
            </v:shape>
          </w:pict>
        </mc:Fallback>
      </mc:AlternateContent>
    </w:r>
    <w:r w:rsidR="00614398">
      <w:t>Secretariaat: J. Levering</w:t>
    </w:r>
  </w:p>
  <w:p w14:paraId="1F6B9CA5" w14:textId="77777777" w:rsidR="002B3612" w:rsidRPr="00FF7BAD" w:rsidRDefault="002B3612" w:rsidP="002B3612">
    <w:pPr>
      <w:ind w:firstLine="5529"/>
    </w:pPr>
    <w:r w:rsidRPr="00FF7BAD">
      <w:t xml:space="preserve">Email :  </w:t>
    </w:r>
    <w:r>
      <w:t>secretariaat@dtc07.nl</w:t>
    </w:r>
  </w:p>
  <w:p w14:paraId="7E6530F1" w14:textId="1DC52919" w:rsidR="002B3612" w:rsidRDefault="002B3612" w:rsidP="002B3612">
    <w:pPr>
      <w:ind w:firstLine="5529"/>
    </w:pPr>
    <w:r>
      <w:t>Tel nr.  06-</w:t>
    </w:r>
    <w:r w:rsidR="00614398">
      <w:t>37472465</w:t>
    </w:r>
    <w:r>
      <w:t xml:space="preserve"> </w:t>
    </w:r>
  </w:p>
  <w:p w14:paraId="0B1386F0" w14:textId="77777777" w:rsidR="002B3612" w:rsidRDefault="002B3612" w:rsidP="002B3612">
    <w:pPr>
      <w:jc w:val="both"/>
      <w:rPr>
        <w:b/>
      </w:rPr>
    </w:pPr>
  </w:p>
  <w:p w14:paraId="072C628F" w14:textId="77777777" w:rsidR="002B3612" w:rsidRDefault="002B3612" w:rsidP="002B3612"/>
  <w:p w14:paraId="4CCDB25C" w14:textId="77777777" w:rsidR="002B3612" w:rsidRDefault="002B3612" w:rsidP="002B3612"/>
  <w:p w14:paraId="5EC721AF" w14:textId="77777777" w:rsidR="002B3612" w:rsidRDefault="002B3612" w:rsidP="002B3612">
    <w:pPr>
      <w:tabs>
        <w:tab w:val="left" w:pos="5529"/>
      </w:tabs>
    </w:pPr>
    <w:r>
      <w:t>Sportpark Lattrop</w:t>
    </w:r>
    <w:r>
      <w:tab/>
      <w:t>Sportpark Tilligte</w:t>
    </w:r>
  </w:p>
  <w:p w14:paraId="18642432" w14:textId="77777777" w:rsidR="002B3612" w:rsidRDefault="002B3612" w:rsidP="002B3612">
    <w:pPr>
      <w:tabs>
        <w:tab w:val="left" w:pos="5529"/>
      </w:tabs>
    </w:pPr>
    <w:proofErr w:type="spellStart"/>
    <w:r>
      <w:t>Diseroltweg</w:t>
    </w:r>
    <w:proofErr w:type="spellEnd"/>
    <w:r>
      <w:t xml:space="preserve"> 9 Lattrop</w:t>
    </w:r>
    <w:r>
      <w:tab/>
      <w:t>Westenveldweg 1 Tilligte</w:t>
    </w:r>
  </w:p>
  <w:p w14:paraId="54CD6209" w14:textId="77777777" w:rsidR="002B3612" w:rsidRDefault="002B3612" w:rsidP="002B3612">
    <w:pPr>
      <w:tabs>
        <w:tab w:val="left" w:pos="5529"/>
      </w:tabs>
    </w:pPr>
    <w:r>
      <w:t>Tel. 0541-229356</w:t>
    </w:r>
    <w:r>
      <w:tab/>
      <w:t>Tel. 0541-221449</w:t>
    </w:r>
  </w:p>
  <w:p w14:paraId="29AA4FE4" w14:textId="77777777" w:rsidR="002B3612" w:rsidRDefault="002B361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E1C95"/>
    <w:multiLevelType w:val="hybridMultilevel"/>
    <w:tmpl w:val="D44013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055D3"/>
    <w:multiLevelType w:val="hybridMultilevel"/>
    <w:tmpl w:val="B36815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BC"/>
    <w:rsid w:val="00015C45"/>
    <w:rsid w:val="0008268A"/>
    <w:rsid w:val="001B7A3D"/>
    <w:rsid w:val="00217E5A"/>
    <w:rsid w:val="002207CC"/>
    <w:rsid w:val="002B3612"/>
    <w:rsid w:val="002D58BC"/>
    <w:rsid w:val="003528D3"/>
    <w:rsid w:val="00403869"/>
    <w:rsid w:val="00496725"/>
    <w:rsid w:val="004C58DA"/>
    <w:rsid w:val="00614398"/>
    <w:rsid w:val="006824B6"/>
    <w:rsid w:val="006F0A5A"/>
    <w:rsid w:val="00795106"/>
    <w:rsid w:val="008975F6"/>
    <w:rsid w:val="008C3569"/>
    <w:rsid w:val="009115DE"/>
    <w:rsid w:val="00A64C2F"/>
    <w:rsid w:val="00A902A2"/>
    <w:rsid w:val="00A91C4E"/>
    <w:rsid w:val="00B255C9"/>
    <w:rsid w:val="00BB70F3"/>
    <w:rsid w:val="00BC3A39"/>
    <w:rsid w:val="00BE0BB1"/>
    <w:rsid w:val="00BF3E3E"/>
    <w:rsid w:val="00CB55BC"/>
    <w:rsid w:val="00CE39E4"/>
    <w:rsid w:val="00CE5DC7"/>
    <w:rsid w:val="00D63D75"/>
    <w:rsid w:val="00DD3A66"/>
    <w:rsid w:val="00F01DE7"/>
    <w:rsid w:val="00F9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CC8BF"/>
  <w15:docId w15:val="{D58889FA-07F8-4254-ACC9-EFDFAE4B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2D5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01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5">
    <w:name w:val="Plain Table 5"/>
    <w:basedOn w:val="Standaardtabel"/>
    <w:uiPriority w:val="45"/>
    <w:rsid w:val="00015C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6F0A5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F0A5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F0A5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F0A5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97D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97D4B"/>
    <w:rPr>
      <w:rFonts w:eastAsiaTheme="minorEastAsia"/>
      <w:color w:val="5A5A5A" w:themeColor="text1" w:themeTint="A5"/>
      <w:spacing w:val="15"/>
      <w:lang w:eastAsia="nl-NL"/>
    </w:rPr>
  </w:style>
  <w:style w:type="character" w:styleId="Hyperlink">
    <w:name w:val="Hyperlink"/>
    <w:rsid w:val="004C5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tc07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opotijk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Groeneveld</dc:creator>
  <cp:keywords/>
  <dc:description/>
  <cp:lastModifiedBy>Maud Groeneveld</cp:lastModifiedBy>
  <cp:revision>11</cp:revision>
  <dcterms:created xsi:type="dcterms:W3CDTF">2022-10-17T14:01:00Z</dcterms:created>
  <dcterms:modified xsi:type="dcterms:W3CDTF">2023-12-09T09:49:00Z</dcterms:modified>
</cp:coreProperties>
</file>