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9CC8" w14:textId="77777777" w:rsidR="00382B7B" w:rsidRDefault="00382B7B" w:rsidP="00382B7B">
      <w:pPr>
        <w:rPr>
          <w:b/>
        </w:rPr>
      </w:pPr>
      <w:r>
        <w:rPr>
          <w:b/>
        </w:rPr>
        <w:t>WIJZIGINGSFORMULIER</w:t>
      </w:r>
      <w:bookmarkStart w:id="0" w:name="_GoBack"/>
      <w:bookmarkEnd w:id="0"/>
    </w:p>
    <w:p w14:paraId="74346F6F" w14:textId="77777777" w:rsidR="00382B7B" w:rsidRDefault="00382B7B" w:rsidP="00382B7B"/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82B7B" w:rsidRPr="001529B3" w14:paraId="3DCBD332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1AA3D9CE" w14:textId="77777777" w:rsidR="00382B7B" w:rsidRPr="001529B3" w:rsidRDefault="00382B7B" w:rsidP="00CF364E">
            <w:pPr>
              <w:rPr>
                <w:b/>
              </w:rPr>
            </w:pPr>
            <w:r w:rsidRPr="001529B3">
              <w:rPr>
                <w:b/>
              </w:rPr>
              <w:t xml:space="preserve">Naam </w:t>
            </w:r>
          </w:p>
        </w:tc>
        <w:tc>
          <w:tcPr>
            <w:tcW w:w="5812" w:type="dxa"/>
            <w:shd w:val="clear" w:color="auto" w:fill="auto"/>
          </w:tcPr>
          <w:p w14:paraId="1AE77DA5" w14:textId="77777777" w:rsidR="00382B7B" w:rsidRPr="001529B3" w:rsidRDefault="00382B7B" w:rsidP="00CF364E">
            <w:pPr>
              <w:rPr>
                <w:b/>
              </w:rPr>
            </w:pPr>
          </w:p>
        </w:tc>
      </w:tr>
      <w:tr w:rsidR="00382B7B" w:rsidRPr="001529B3" w14:paraId="7B0B8AF8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4F71FE1A" w14:textId="77777777" w:rsidR="00382B7B" w:rsidRPr="001529B3" w:rsidRDefault="00382B7B" w:rsidP="00CF364E">
            <w:pPr>
              <w:rPr>
                <w:b/>
              </w:rPr>
            </w:pPr>
            <w:r w:rsidRPr="001529B3">
              <w:rPr>
                <w:b/>
              </w:rPr>
              <w:t>Voorletters</w:t>
            </w:r>
          </w:p>
        </w:tc>
        <w:tc>
          <w:tcPr>
            <w:tcW w:w="5812" w:type="dxa"/>
            <w:shd w:val="clear" w:color="auto" w:fill="auto"/>
          </w:tcPr>
          <w:p w14:paraId="632E1C96" w14:textId="77777777" w:rsidR="00382B7B" w:rsidRPr="001529B3" w:rsidRDefault="00382B7B" w:rsidP="00CF364E">
            <w:pPr>
              <w:rPr>
                <w:b/>
              </w:rPr>
            </w:pPr>
          </w:p>
        </w:tc>
      </w:tr>
      <w:tr w:rsidR="00382B7B" w:rsidRPr="001529B3" w14:paraId="500CA20D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04DF3C31" w14:textId="77777777" w:rsidR="00382B7B" w:rsidRPr="001529B3" w:rsidRDefault="00382B7B" w:rsidP="00CF364E">
            <w:pPr>
              <w:rPr>
                <w:b/>
              </w:rPr>
            </w:pPr>
            <w:r w:rsidRPr="001529B3">
              <w:rPr>
                <w:b/>
              </w:rPr>
              <w:t>Geboortedatum</w:t>
            </w:r>
          </w:p>
        </w:tc>
        <w:tc>
          <w:tcPr>
            <w:tcW w:w="5812" w:type="dxa"/>
            <w:shd w:val="clear" w:color="auto" w:fill="auto"/>
          </w:tcPr>
          <w:p w14:paraId="0314CD17" w14:textId="77777777" w:rsidR="00382B7B" w:rsidRPr="001529B3" w:rsidRDefault="00382B7B" w:rsidP="00CF364E">
            <w:pPr>
              <w:rPr>
                <w:b/>
              </w:rPr>
            </w:pPr>
          </w:p>
        </w:tc>
      </w:tr>
      <w:tr w:rsidR="00382B7B" w14:paraId="3955AEC7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0FB1BD7F" w14:textId="77777777" w:rsidR="00382B7B" w:rsidRDefault="00382B7B" w:rsidP="00CF364E"/>
        </w:tc>
        <w:tc>
          <w:tcPr>
            <w:tcW w:w="5812" w:type="dxa"/>
            <w:shd w:val="clear" w:color="auto" w:fill="auto"/>
          </w:tcPr>
          <w:p w14:paraId="30BF636A" w14:textId="77777777" w:rsidR="00382B7B" w:rsidRDefault="00382B7B" w:rsidP="00CF364E"/>
        </w:tc>
      </w:tr>
      <w:tr w:rsidR="00382B7B" w14:paraId="1E2327F9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271ED6E5" w14:textId="77777777" w:rsidR="00382B7B" w:rsidRDefault="00382B7B" w:rsidP="00CF364E">
            <w:r>
              <w:t>Adres oud</w:t>
            </w:r>
          </w:p>
        </w:tc>
        <w:tc>
          <w:tcPr>
            <w:tcW w:w="5812" w:type="dxa"/>
            <w:shd w:val="clear" w:color="auto" w:fill="auto"/>
          </w:tcPr>
          <w:p w14:paraId="6526D76C" w14:textId="77777777" w:rsidR="00382B7B" w:rsidRDefault="00382B7B" w:rsidP="00CF364E"/>
        </w:tc>
      </w:tr>
      <w:tr w:rsidR="00382B7B" w14:paraId="2C351284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45C137D9" w14:textId="77777777" w:rsidR="00382B7B" w:rsidRDefault="00382B7B" w:rsidP="00CF364E">
            <w:r>
              <w:t>Adres nieuw</w:t>
            </w:r>
          </w:p>
        </w:tc>
        <w:tc>
          <w:tcPr>
            <w:tcW w:w="5812" w:type="dxa"/>
            <w:shd w:val="clear" w:color="auto" w:fill="auto"/>
          </w:tcPr>
          <w:p w14:paraId="2088691C" w14:textId="77777777" w:rsidR="00382B7B" w:rsidRDefault="00382B7B" w:rsidP="00CF364E"/>
        </w:tc>
      </w:tr>
      <w:tr w:rsidR="00382B7B" w14:paraId="0CA70623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0B142667" w14:textId="77777777" w:rsidR="00382B7B" w:rsidRDefault="00382B7B" w:rsidP="00CF364E">
            <w:r>
              <w:t>Postcode oud</w:t>
            </w:r>
          </w:p>
        </w:tc>
        <w:tc>
          <w:tcPr>
            <w:tcW w:w="5812" w:type="dxa"/>
            <w:shd w:val="clear" w:color="auto" w:fill="auto"/>
          </w:tcPr>
          <w:p w14:paraId="1F11E5BB" w14:textId="77777777" w:rsidR="00382B7B" w:rsidRDefault="00382B7B" w:rsidP="00CF364E"/>
        </w:tc>
      </w:tr>
      <w:tr w:rsidR="00382B7B" w14:paraId="6168C2BF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7EA31FF6" w14:textId="77777777" w:rsidR="00382B7B" w:rsidRDefault="00382B7B" w:rsidP="00CF364E">
            <w:r>
              <w:t>Postcode nieuw</w:t>
            </w:r>
          </w:p>
        </w:tc>
        <w:tc>
          <w:tcPr>
            <w:tcW w:w="5812" w:type="dxa"/>
            <w:shd w:val="clear" w:color="auto" w:fill="auto"/>
          </w:tcPr>
          <w:p w14:paraId="530E29DC" w14:textId="77777777" w:rsidR="00382B7B" w:rsidRDefault="00382B7B" w:rsidP="00CF364E"/>
        </w:tc>
      </w:tr>
      <w:tr w:rsidR="00382B7B" w14:paraId="626C45D9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0B0413D3" w14:textId="77777777" w:rsidR="00382B7B" w:rsidRDefault="00382B7B" w:rsidP="00CF364E">
            <w:r>
              <w:t>Telefoon (vast) oud</w:t>
            </w:r>
          </w:p>
        </w:tc>
        <w:tc>
          <w:tcPr>
            <w:tcW w:w="5812" w:type="dxa"/>
            <w:shd w:val="clear" w:color="auto" w:fill="auto"/>
          </w:tcPr>
          <w:p w14:paraId="3679317C" w14:textId="77777777" w:rsidR="00382B7B" w:rsidRDefault="00382B7B" w:rsidP="00CF364E"/>
        </w:tc>
      </w:tr>
      <w:tr w:rsidR="00382B7B" w14:paraId="07D26A28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6EC093EF" w14:textId="77777777" w:rsidR="00382B7B" w:rsidRDefault="00382B7B" w:rsidP="00CF364E">
            <w:r>
              <w:t>Telefoon (vast) nieuw</w:t>
            </w:r>
          </w:p>
        </w:tc>
        <w:tc>
          <w:tcPr>
            <w:tcW w:w="5812" w:type="dxa"/>
            <w:shd w:val="clear" w:color="auto" w:fill="auto"/>
          </w:tcPr>
          <w:p w14:paraId="6CF82C8F" w14:textId="77777777" w:rsidR="00382B7B" w:rsidRDefault="00382B7B" w:rsidP="00CF364E"/>
        </w:tc>
      </w:tr>
      <w:tr w:rsidR="00382B7B" w14:paraId="20A33041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2E3F2BEB" w14:textId="77777777" w:rsidR="00382B7B" w:rsidRDefault="00382B7B" w:rsidP="00CF364E">
            <w:r>
              <w:t>Mobiel oud</w:t>
            </w:r>
          </w:p>
        </w:tc>
        <w:tc>
          <w:tcPr>
            <w:tcW w:w="5812" w:type="dxa"/>
            <w:shd w:val="clear" w:color="auto" w:fill="auto"/>
          </w:tcPr>
          <w:p w14:paraId="4884905E" w14:textId="77777777" w:rsidR="00382B7B" w:rsidRDefault="00382B7B" w:rsidP="00CF364E"/>
        </w:tc>
      </w:tr>
      <w:tr w:rsidR="00382B7B" w14:paraId="684858F5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2F7EF9BE" w14:textId="77777777" w:rsidR="00382B7B" w:rsidRDefault="00382B7B" w:rsidP="00CF364E">
            <w:r>
              <w:t>Mobiel nieuw</w:t>
            </w:r>
          </w:p>
        </w:tc>
        <w:tc>
          <w:tcPr>
            <w:tcW w:w="5812" w:type="dxa"/>
            <w:shd w:val="clear" w:color="auto" w:fill="auto"/>
          </w:tcPr>
          <w:p w14:paraId="353FB67B" w14:textId="77777777" w:rsidR="00382B7B" w:rsidRDefault="00382B7B" w:rsidP="00CF364E"/>
        </w:tc>
      </w:tr>
      <w:tr w:rsidR="00382B7B" w14:paraId="632D3784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3A89ABC3" w14:textId="77777777" w:rsidR="00382B7B" w:rsidRDefault="00382B7B" w:rsidP="00CF364E">
            <w:r>
              <w:t>E-mailadres oud</w:t>
            </w:r>
          </w:p>
        </w:tc>
        <w:tc>
          <w:tcPr>
            <w:tcW w:w="5812" w:type="dxa"/>
            <w:shd w:val="clear" w:color="auto" w:fill="auto"/>
          </w:tcPr>
          <w:p w14:paraId="4E8F1BE0" w14:textId="77777777" w:rsidR="00382B7B" w:rsidRDefault="00382B7B" w:rsidP="00CF364E"/>
        </w:tc>
      </w:tr>
      <w:tr w:rsidR="00382B7B" w14:paraId="34240F60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58B7A64F" w14:textId="77777777" w:rsidR="00382B7B" w:rsidRDefault="00382B7B" w:rsidP="00CF364E">
            <w:r>
              <w:t>E-mailadres nieuw</w:t>
            </w:r>
          </w:p>
        </w:tc>
        <w:tc>
          <w:tcPr>
            <w:tcW w:w="5812" w:type="dxa"/>
            <w:shd w:val="clear" w:color="auto" w:fill="auto"/>
          </w:tcPr>
          <w:p w14:paraId="1873F8FF" w14:textId="77777777" w:rsidR="00382B7B" w:rsidRDefault="00382B7B" w:rsidP="00CF364E"/>
        </w:tc>
      </w:tr>
      <w:tr w:rsidR="00382B7B" w14:paraId="5E32620E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666EAD50" w14:textId="77777777" w:rsidR="00382B7B" w:rsidRDefault="00382B7B" w:rsidP="00CF364E">
            <w:r>
              <w:t>Banknummer oud</w:t>
            </w:r>
          </w:p>
        </w:tc>
        <w:tc>
          <w:tcPr>
            <w:tcW w:w="5812" w:type="dxa"/>
            <w:shd w:val="clear" w:color="auto" w:fill="auto"/>
          </w:tcPr>
          <w:p w14:paraId="3EFBD54B" w14:textId="77777777" w:rsidR="00382B7B" w:rsidRDefault="00382B7B" w:rsidP="00CF364E"/>
        </w:tc>
      </w:tr>
      <w:tr w:rsidR="00382B7B" w14:paraId="5378A86A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4DE89BAF" w14:textId="77777777" w:rsidR="00382B7B" w:rsidRDefault="00382B7B" w:rsidP="00CF364E">
            <w:r>
              <w:t>Banknummer oud</w:t>
            </w:r>
          </w:p>
        </w:tc>
        <w:tc>
          <w:tcPr>
            <w:tcW w:w="5812" w:type="dxa"/>
            <w:shd w:val="clear" w:color="auto" w:fill="auto"/>
          </w:tcPr>
          <w:p w14:paraId="6FA9784A" w14:textId="77777777" w:rsidR="00382B7B" w:rsidRDefault="00382B7B" w:rsidP="00CF364E"/>
        </w:tc>
      </w:tr>
      <w:tr w:rsidR="00382B7B" w14:paraId="4E78C8C4" w14:textId="77777777" w:rsidTr="00CF364E">
        <w:trPr>
          <w:trHeight w:val="340"/>
        </w:trPr>
        <w:tc>
          <w:tcPr>
            <w:tcW w:w="3652" w:type="dxa"/>
            <w:shd w:val="clear" w:color="auto" w:fill="auto"/>
          </w:tcPr>
          <w:p w14:paraId="56E1DC53" w14:textId="77777777" w:rsidR="00382B7B" w:rsidRDefault="00382B7B" w:rsidP="00CF364E"/>
        </w:tc>
        <w:tc>
          <w:tcPr>
            <w:tcW w:w="5812" w:type="dxa"/>
            <w:shd w:val="clear" w:color="auto" w:fill="auto"/>
          </w:tcPr>
          <w:p w14:paraId="31CE329F" w14:textId="77777777" w:rsidR="00382B7B" w:rsidRDefault="00382B7B" w:rsidP="00CF364E"/>
        </w:tc>
      </w:tr>
      <w:tr w:rsidR="00382B7B" w14:paraId="25E1B976" w14:textId="77777777" w:rsidTr="00CF364E">
        <w:trPr>
          <w:trHeight w:val="856"/>
        </w:trPr>
        <w:tc>
          <w:tcPr>
            <w:tcW w:w="3652" w:type="dxa"/>
            <w:shd w:val="clear" w:color="auto" w:fill="auto"/>
          </w:tcPr>
          <w:p w14:paraId="0ABADA3A" w14:textId="77777777" w:rsidR="00382B7B" w:rsidRDefault="00382B7B" w:rsidP="00CF364E">
            <w:r>
              <w:t>Opmerkingen</w:t>
            </w:r>
          </w:p>
        </w:tc>
        <w:tc>
          <w:tcPr>
            <w:tcW w:w="5812" w:type="dxa"/>
            <w:shd w:val="clear" w:color="auto" w:fill="auto"/>
          </w:tcPr>
          <w:p w14:paraId="3D52A070" w14:textId="77777777" w:rsidR="00382B7B" w:rsidRDefault="00382B7B" w:rsidP="00CF364E"/>
        </w:tc>
      </w:tr>
      <w:tr w:rsidR="00382B7B" w14:paraId="0DC297B5" w14:textId="77777777" w:rsidTr="00CF364E">
        <w:trPr>
          <w:trHeight w:val="970"/>
        </w:trPr>
        <w:tc>
          <w:tcPr>
            <w:tcW w:w="3652" w:type="dxa"/>
            <w:shd w:val="clear" w:color="auto" w:fill="auto"/>
          </w:tcPr>
          <w:p w14:paraId="5F94B65D" w14:textId="77777777" w:rsidR="00382B7B" w:rsidRDefault="00382B7B" w:rsidP="00CF364E">
            <w:r>
              <w:t>Handtekening</w:t>
            </w:r>
          </w:p>
        </w:tc>
        <w:tc>
          <w:tcPr>
            <w:tcW w:w="5812" w:type="dxa"/>
            <w:shd w:val="clear" w:color="auto" w:fill="auto"/>
          </w:tcPr>
          <w:p w14:paraId="6724E719" w14:textId="77777777" w:rsidR="00382B7B" w:rsidRDefault="00382B7B" w:rsidP="00CF364E"/>
        </w:tc>
      </w:tr>
    </w:tbl>
    <w:p w14:paraId="7D42A443" w14:textId="77777777" w:rsidR="00382B7B" w:rsidRDefault="00382B7B" w:rsidP="00382B7B"/>
    <w:p w14:paraId="00A4904F" w14:textId="77777777" w:rsidR="00382B7B" w:rsidRDefault="00382B7B" w:rsidP="00382B7B">
      <w:r>
        <w:t xml:space="preserve">Stuur of mail dit formulier naar </w:t>
      </w:r>
    </w:p>
    <w:p w14:paraId="4440E4D1" w14:textId="77777777" w:rsidR="00382B7B" w:rsidRDefault="00382B7B" w:rsidP="00382B7B">
      <w:r>
        <w:t xml:space="preserve">De heer L. </w:t>
      </w:r>
      <w:proofErr w:type="spellStart"/>
      <w:r>
        <w:t>Potijk</w:t>
      </w:r>
      <w:proofErr w:type="spellEnd"/>
      <w:r>
        <w:t>, ledenadministrateur DTC’07</w:t>
      </w:r>
    </w:p>
    <w:p w14:paraId="0896EFA9" w14:textId="77777777" w:rsidR="00382B7B" w:rsidRDefault="00382B7B" w:rsidP="00382B7B">
      <w:proofErr w:type="spellStart"/>
      <w:r>
        <w:t>Kraakenhof</w:t>
      </w:r>
      <w:proofErr w:type="spellEnd"/>
      <w:r>
        <w:t xml:space="preserve"> 22</w:t>
      </w:r>
    </w:p>
    <w:p w14:paraId="2174DB25" w14:textId="77777777" w:rsidR="00382B7B" w:rsidRDefault="00382B7B" w:rsidP="00382B7B">
      <w:r>
        <w:t>7635 NT Lattrop</w:t>
      </w:r>
    </w:p>
    <w:p w14:paraId="1A7B481C" w14:textId="78713407" w:rsidR="00382B7B" w:rsidRDefault="00374B38" w:rsidP="00382B7B">
      <w:hyperlink r:id="rId7" w:history="1">
        <w:r w:rsidR="00382B7B" w:rsidRPr="007163C0">
          <w:rPr>
            <w:rStyle w:val="Hyperlink"/>
          </w:rPr>
          <w:t>leopotijk@outlook.com</w:t>
        </w:r>
      </w:hyperlink>
    </w:p>
    <w:p w14:paraId="6790FBAE" w14:textId="16B06422" w:rsidR="00217E5A" w:rsidRPr="00382B7B" w:rsidRDefault="00217E5A" w:rsidP="00382B7B"/>
    <w:sectPr w:rsidR="00217E5A" w:rsidRPr="00382B7B" w:rsidSect="004C58DA">
      <w:head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561" w14:textId="77777777" w:rsidR="00374B38" w:rsidRDefault="00374B38" w:rsidP="006F0A5A">
      <w:r>
        <w:separator/>
      </w:r>
    </w:p>
  </w:endnote>
  <w:endnote w:type="continuationSeparator" w:id="0">
    <w:p w14:paraId="42799918" w14:textId="77777777" w:rsidR="00374B38" w:rsidRDefault="00374B38" w:rsidP="006F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08E11" w14:textId="77777777" w:rsidR="00374B38" w:rsidRDefault="00374B38" w:rsidP="006F0A5A">
      <w:r>
        <w:separator/>
      </w:r>
    </w:p>
  </w:footnote>
  <w:footnote w:type="continuationSeparator" w:id="0">
    <w:p w14:paraId="1FD21129" w14:textId="77777777" w:rsidR="00374B38" w:rsidRDefault="00374B38" w:rsidP="006F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25F2" w14:textId="77777777" w:rsidR="002B3612" w:rsidRDefault="006F0A5A" w:rsidP="006F0A5A">
    <w:pPr>
      <w:ind w:firstLine="552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3C449" wp14:editId="7E892026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1038225" cy="1019175"/>
          <wp:effectExtent l="0" t="0" r="9525" b="9525"/>
          <wp:wrapNone/>
          <wp:docPr id="26" name="Afbeelding 26" descr="Afbeelding1 D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1 DT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E6209" wp14:editId="0D3A272F">
              <wp:simplePos x="0" y="0"/>
              <wp:positionH relativeFrom="column">
                <wp:posOffset>1721485</wp:posOffset>
              </wp:positionH>
              <wp:positionV relativeFrom="paragraph">
                <wp:posOffset>-83820</wp:posOffset>
              </wp:positionV>
              <wp:extent cx="1402080" cy="800100"/>
              <wp:effectExtent l="0" t="0" r="762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4AE8E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Dinkelland</w:t>
                          </w:r>
                        </w:p>
                        <w:p w14:paraId="7E19381A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Tilligte </w:t>
                          </w:r>
                        </w:p>
                        <w:p w14:paraId="288A3854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Combinatie</w:t>
                          </w:r>
                        </w:p>
                        <w:p w14:paraId="6E384C9D" w14:textId="74CDCCBF" w:rsidR="006F0A5A" w:rsidRDefault="006F0A5A" w:rsidP="006F0A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E620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135.55pt;margin-top:-6.6pt;width:110.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" stroked="f">
              <v:textbox>
                <w:txbxContent>
                  <w:p w14:paraId="1634AE8E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Dinkelland</w:t>
                    </w:r>
                  </w:p>
                  <w:p w14:paraId="7E19381A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Tilligte </w:t>
                    </w:r>
                  </w:p>
                  <w:p w14:paraId="288A3854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Combinatie</w:t>
                    </w:r>
                  </w:p>
                  <w:p w14:paraId="6E384C9D" w14:textId="74CDCCBF" w:rsidR="006F0A5A" w:rsidRDefault="006F0A5A" w:rsidP="006F0A5A"/>
                </w:txbxContent>
              </v:textbox>
            </v:shape>
          </w:pict>
        </mc:Fallback>
      </mc:AlternateContent>
    </w:r>
    <w:r w:rsidR="002B3612">
      <w:t xml:space="preserve">Sportpark Lattrop </w:t>
    </w:r>
  </w:p>
  <w:p w14:paraId="77AE05A4" w14:textId="77777777" w:rsidR="002B3612" w:rsidRDefault="002B3612" w:rsidP="006F0A5A">
    <w:pPr>
      <w:ind w:firstLine="5529"/>
    </w:pPr>
    <w:r>
      <w:t xml:space="preserve">Sportpark Tilligte </w:t>
    </w:r>
  </w:p>
  <w:p w14:paraId="5623469D" w14:textId="375AE563" w:rsidR="006F0A5A" w:rsidRDefault="006F0A5A" w:rsidP="002B3612">
    <w:pPr>
      <w:ind w:firstLine="5529"/>
    </w:pPr>
    <w:r w:rsidRPr="00FF7BAD">
      <w:t xml:space="preserve">Secretariaat: </w:t>
    </w:r>
    <w:r>
      <w:t>M. Groeneveld</w:t>
    </w:r>
  </w:p>
  <w:p w14:paraId="351EDFAE" w14:textId="77777777" w:rsidR="002B3612" w:rsidRDefault="002B3612" w:rsidP="002B3612">
    <w:pPr>
      <w:ind w:firstLine="5529"/>
    </w:pPr>
  </w:p>
  <w:p w14:paraId="7C77F272" w14:textId="77777777" w:rsidR="002B3612" w:rsidRDefault="002B3612" w:rsidP="002B3612">
    <w:pPr>
      <w:ind w:firstLine="5529"/>
    </w:pPr>
  </w:p>
  <w:p w14:paraId="209CF042" w14:textId="77777777" w:rsidR="002B3612" w:rsidRDefault="002B3612" w:rsidP="002B3612">
    <w:pPr>
      <w:ind w:firstLine="5529"/>
    </w:pPr>
  </w:p>
  <w:p w14:paraId="5D6E4B71" w14:textId="77777777" w:rsidR="006F0A5A" w:rsidRDefault="006F0A5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8211" w14:textId="570D9384" w:rsidR="002B3612" w:rsidRPr="00FF7BAD" w:rsidRDefault="002B3612" w:rsidP="002B3612">
    <w:pPr>
      <w:ind w:firstLine="552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36E53C" wp14:editId="63051333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1038225" cy="1019175"/>
          <wp:effectExtent l="0" t="0" r="9525" b="9525"/>
          <wp:wrapNone/>
          <wp:docPr id="27" name="Afbeelding 27" descr="Afbeelding1 D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1 DT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E74A7" wp14:editId="298DFE71">
              <wp:simplePos x="0" y="0"/>
              <wp:positionH relativeFrom="column">
                <wp:posOffset>1721485</wp:posOffset>
              </wp:positionH>
              <wp:positionV relativeFrom="paragraph">
                <wp:posOffset>-83820</wp:posOffset>
              </wp:positionV>
              <wp:extent cx="1402080" cy="800100"/>
              <wp:effectExtent l="0" t="0" r="7620" b="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C7B32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Dinkelland</w:t>
                          </w:r>
                        </w:p>
                        <w:p w14:paraId="0C6EE7C3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Tilligte </w:t>
                          </w:r>
                        </w:p>
                        <w:p w14:paraId="15BDD8F8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Combinatie</w:t>
                          </w:r>
                        </w:p>
                        <w:p w14:paraId="2F394D41" w14:textId="77777777" w:rsidR="002B3612" w:rsidRDefault="002B3612" w:rsidP="002B36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E74A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7" type="#_x0000_t202" style="position:absolute;left:0;text-align:left;margin-left:135.55pt;margin-top:-6.6pt;width:110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" stroked="f">
              <v:textbox>
                <w:txbxContent>
                  <w:p w14:paraId="13DC7B32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Dinkelland</w:t>
                    </w:r>
                  </w:p>
                  <w:p w14:paraId="0C6EE7C3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Tilligte </w:t>
                    </w:r>
                  </w:p>
                  <w:p w14:paraId="15BDD8F8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Combinatie</w:t>
                    </w:r>
                  </w:p>
                  <w:p w14:paraId="2F394D41" w14:textId="77777777" w:rsidR="002B3612" w:rsidRDefault="002B3612" w:rsidP="002B3612"/>
                </w:txbxContent>
              </v:textbox>
            </v:shape>
          </w:pict>
        </mc:Fallback>
      </mc:AlternateContent>
    </w:r>
    <w:r w:rsidRPr="00FF7BAD">
      <w:t xml:space="preserve">Secretariaat: </w:t>
    </w:r>
    <w:r w:rsidR="00844065">
      <w:t>J. Levering</w:t>
    </w:r>
  </w:p>
  <w:p w14:paraId="1F6B9CA5" w14:textId="77777777" w:rsidR="002B3612" w:rsidRPr="00FF7BAD" w:rsidRDefault="002B3612" w:rsidP="002B3612">
    <w:pPr>
      <w:ind w:firstLine="5529"/>
    </w:pPr>
    <w:r w:rsidRPr="00FF7BAD">
      <w:t xml:space="preserve">Email :  </w:t>
    </w:r>
    <w:r>
      <w:t>secretariaat@dtc07.nl</w:t>
    </w:r>
  </w:p>
  <w:p w14:paraId="7E6530F1" w14:textId="5A37E420" w:rsidR="002B3612" w:rsidRDefault="002B3612" w:rsidP="002B3612">
    <w:pPr>
      <w:ind w:firstLine="5529"/>
    </w:pPr>
    <w:r>
      <w:t>Tel nr.  06-</w:t>
    </w:r>
    <w:r w:rsidR="00844065">
      <w:t>37472465</w:t>
    </w:r>
    <w:r>
      <w:t xml:space="preserve"> </w:t>
    </w:r>
  </w:p>
  <w:p w14:paraId="0B1386F0" w14:textId="77777777" w:rsidR="002B3612" w:rsidRDefault="002B3612" w:rsidP="002B3612">
    <w:pPr>
      <w:jc w:val="both"/>
      <w:rPr>
        <w:b/>
      </w:rPr>
    </w:pPr>
  </w:p>
  <w:p w14:paraId="072C628F" w14:textId="77777777" w:rsidR="002B3612" w:rsidRDefault="002B3612" w:rsidP="002B3612"/>
  <w:p w14:paraId="4CCDB25C" w14:textId="77777777" w:rsidR="002B3612" w:rsidRDefault="002B3612" w:rsidP="002B3612"/>
  <w:p w14:paraId="5EC721AF" w14:textId="77777777" w:rsidR="002B3612" w:rsidRDefault="002B3612" w:rsidP="002B3612">
    <w:pPr>
      <w:tabs>
        <w:tab w:val="left" w:pos="5529"/>
      </w:tabs>
    </w:pPr>
    <w:r>
      <w:t>Sportpark Lattrop</w:t>
    </w:r>
    <w:r>
      <w:tab/>
      <w:t>Sportpark Tilligte</w:t>
    </w:r>
  </w:p>
  <w:p w14:paraId="18642432" w14:textId="77777777" w:rsidR="002B3612" w:rsidRDefault="002B3612" w:rsidP="002B3612">
    <w:pPr>
      <w:tabs>
        <w:tab w:val="left" w:pos="5529"/>
      </w:tabs>
    </w:pPr>
    <w:proofErr w:type="spellStart"/>
    <w:r>
      <w:t>Diseroltweg</w:t>
    </w:r>
    <w:proofErr w:type="spellEnd"/>
    <w:r>
      <w:t xml:space="preserve"> 9 Lattrop</w:t>
    </w:r>
    <w:r>
      <w:tab/>
      <w:t>Westenveldweg 1 Tilligte</w:t>
    </w:r>
  </w:p>
  <w:p w14:paraId="54CD6209" w14:textId="77777777" w:rsidR="002B3612" w:rsidRDefault="002B3612" w:rsidP="002B3612">
    <w:pPr>
      <w:tabs>
        <w:tab w:val="left" w:pos="5529"/>
      </w:tabs>
    </w:pPr>
    <w:r>
      <w:t>Tel. 0541-229356</w:t>
    </w:r>
    <w:r>
      <w:tab/>
      <w:t>Tel. 0541-221449</w:t>
    </w:r>
  </w:p>
  <w:p w14:paraId="29AA4FE4" w14:textId="77777777" w:rsidR="002B3612" w:rsidRDefault="002B361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C95"/>
    <w:multiLevelType w:val="hybridMultilevel"/>
    <w:tmpl w:val="D4401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055D3"/>
    <w:multiLevelType w:val="hybridMultilevel"/>
    <w:tmpl w:val="B3681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C"/>
    <w:rsid w:val="00015C45"/>
    <w:rsid w:val="0008268A"/>
    <w:rsid w:val="001B7A3D"/>
    <w:rsid w:val="00217E5A"/>
    <w:rsid w:val="002207CC"/>
    <w:rsid w:val="002B3612"/>
    <w:rsid w:val="002D58BC"/>
    <w:rsid w:val="00374B38"/>
    <w:rsid w:val="00382B7B"/>
    <w:rsid w:val="00403869"/>
    <w:rsid w:val="0048435D"/>
    <w:rsid w:val="00496725"/>
    <w:rsid w:val="004C58DA"/>
    <w:rsid w:val="0056395D"/>
    <w:rsid w:val="006824B6"/>
    <w:rsid w:val="006F0A5A"/>
    <w:rsid w:val="00795106"/>
    <w:rsid w:val="00844065"/>
    <w:rsid w:val="008975F6"/>
    <w:rsid w:val="008C3569"/>
    <w:rsid w:val="009115DE"/>
    <w:rsid w:val="00994273"/>
    <w:rsid w:val="00A64C2F"/>
    <w:rsid w:val="00A902A2"/>
    <w:rsid w:val="00A91C4E"/>
    <w:rsid w:val="00B255C9"/>
    <w:rsid w:val="00BB70F3"/>
    <w:rsid w:val="00BC3A39"/>
    <w:rsid w:val="00BE0BB1"/>
    <w:rsid w:val="00BF3E3E"/>
    <w:rsid w:val="00CB55BC"/>
    <w:rsid w:val="00CE39E4"/>
    <w:rsid w:val="00CE5DC7"/>
    <w:rsid w:val="00D63D75"/>
    <w:rsid w:val="00DD3A66"/>
    <w:rsid w:val="00F01DE7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C8BF"/>
  <w15:docId w15:val="{D58889FA-07F8-4254-ACC9-EFDFAE4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D5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015C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6F0A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A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F0A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A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7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7D4B"/>
    <w:rPr>
      <w:rFonts w:eastAsiaTheme="minorEastAsia"/>
      <w:color w:val="5A5A5A" w:themeColor="text1" w:themeTint="A5"/>
      <w:spacing w:val="15"/>
      <w:lang w:eastAsia="nl-NL"/>
    </w:rPr>
  </w:style>
  <w:style w:type="character" w:styleId="Hyperlink">
    <w:name w:val="Hyperlink"/>
    <w:rsid w:val="004C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potijk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Groeneveld</dc:creator>
  <cp:keywords/>
  <dc:description/>
  <cp:lastModifiedBy>Maud Groeneveld</cp:lastModifiedBy>
  <cp:revision>13</cp:revision>
  <dcterms:created xsi:type="dcterms:W3CDTF">2022-10-17T14:01:00Z</dcterms:created>
  <dcterms:modified xsi:type="dcterms:W3CDTF">2023-12-09T09:51:00Z</dcterms:modified>
</cp:coreProperties>
</file>