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74FE" w14:textId="1B6B4EEC" w:rsidR="00F97D4B" w:rsidRDefault="00F97D4B" w:rsidP="00F97D4B">
      <w:pPr>
        <w:pBdr>
          <w:bottom w:val="double" w:sz="6" w:space="1" w:color="auto"/>
        </w:pBdr>
        <w:rPr>
          <w:sz w:val="22"/>
          <w:szCs w:val="22"/>
        </w:rPr>
      </w:pPr>
      <w:r>
        <w:rPr>
          <w:sz w:val="22"/>
          <w:szCs w:val="22"/>
        </w:rPr>
        <w:t>NOTULEN ALGEMENE</w:t>
      </w:r>
      <w:r w:rsidR="005E65C0">
        <w:rPr>
          <w:sz w:val="22"/>
          <w:szCs w:val="22"/>
        </w:rPr>
        <w:t xml:space="preserve"> LEDENVERGADERING DTC’07 D.D. </w:t>
      </w:r>
      <w:r w:rsidR="00571F75">
        <w:rPr>
          <w:sz w:val="22"/>
          <w:szCs w:val="22"/>
        </w:rPr>
        <w:t>2</w:t>
      </w:r>
      <w:r w:rsidR="005D0807">
        <w:rPr>
          <w:sz w:val="22"/>
          <w:szCs w:val="22"/>
        </w:rPr>
        <w:t>8-11-2025</w:t>
      </w:r>
      <w:r>
        <w:rPr>
          <w:sz w:val="22"/>
          <w:szCs w:val="22"/>
        </w:rPr>
        <w:t>.</w:t>
      </w:r>
    </w:p>
    <w:p w14:paraId="609F2F74" w14:textId="77777777" w:rsidR="00F97D4B" w:rsidRDefault="00F97D4B" w:rsidP="00F97D4B">
      <w:pPr>
        <w:rPr>
          <w:sz w:val="22"/>
          <w:szCs w:val="22"/>
        </w:rPr>
      </w:pPr>
    </w:p>
    <w:p w14:paraId="55EC66A8" w14:textId="1137A529" w:rsidR="00F97D4B" w:rsidRDefault="00F97D4B" w:rsidP="00F97D4B">
      <w:r>
        <w:t xml:space="preserve">De voetbalvereniging DTC’07 hield op </w:t>
      </w:r>
      <w:r w:rsidR="005D0807">
        <w:t>28</w:t>
      </w:r>
      <w:r>
        <w:t xml:space="preserve"> november 202</w:t>
      </w:r>
      <w:r w:rsidR="005D0807">
        <w:t>5</w:t>
      </w:r>
      <w:r>
        <w:t xml:space="preserve"> haar 1</w:t>
      </w:r>
      <w:r w:rsidR="005D0807">
        <w:t>8</w:t>
      </w:r>
      <w:r w:rsidRPr="006367D8">
        <w:rPr>
          <w:vertAlign w:val="superscript"/>
        </w:rPr>
        <w:t>e</w:t>
      </w:r>
      <w:r>
        <w:t xml:space="preserve"> algemene ledenvergadering in de kantine van het clubgebouw in </w:t>
      </w:r>
      <w:r w:rsidR="00781AF3">
        <w:t>Tilligte</w:t>
      </w:r>
      <w:r>
        <w:t>.</w:t>
      </w:r>
    </w:p>
    <w:p w14:paraId="692B1BFC" w14:textId="356EF20B" w:rsidR="00F97D4B" w:rsidRDefault="00F97D4B" w:rsidP="00F97D4B">
      <w:r>
        <w:t xml:space="preserve">Aanwezig: </w:t>
      </w:r>
      <w:r w:rsidR="005D0807">
        <w:t>6 bestuursleden</w:t>
      </w:r>
      <w:r>
        <w:t xml:space="preserve"> en </w:t>
      </w:r>
      <w:r w:rsidR="005D0807">
        <w:t>38</w:t>
      </w:r>
      <w:r w:rsidR="00B705C9">
        <w:t xml:space="preserve"> </w:t>
      </w:r>
      <w:r w:rsidRPr="006D34F2">
        <w:t>leden</w:t>
      </w:r>
      <w:r>
        <w:t>.</w:t>
      </w:r>
    </w:p>
    <w:p w14:paraId="02D2B5D8" w14:textId="77777777" w:rsidR="00C03505" w:rsidRDefault="00C03505" w:rsidP="00F97D4B"/>
    <w:p w14:paraId="1092DE94" w14:textId="228A8CA4" w:rsidR="00F97D4B" w:rsidRDefault="00C03505" w:rsidP="00C03505">
      <w:r>
        <w:t>1. Opening voorzitter.</w:t>
      </w:r>
    </w:p>
    <w:p w14:paraId="6D719F37" w14:textId="259E8C42" w:rsidR="00F97D4B" w:rsidRDefault="00F97D4B" w:rsidP="00F97D4B">
      <w:r>
        <w:t xml:space="preserve">De voorzitter, </w:t>
      </w:r>
      <w:r w:rsidR="00B705C9">
        <w:t>Thomas Koopman</w:t>
      </w:r>
      <w:r>
        <w:t>, heet de aanwezige leden van harte welkom.</w:t>
      </w:r>
    </w:p>
    <w:p w14:paraId="3AF5FDD0" w14:textId="559EDF24" w:rsidR="00F97D4B" w:rsidRDefault="00F97D4B" w:rsidP="00F97D4B">
      <w:r>
        <w:t>Een speciaal woord van welkom is er voor de ereleden</w:t>
      </w:r>
      <w:r w:rsidR="00B705C9">
        <w:t xml:space="preserve"> en jubilarissen. Er wordt stilte in acht genomen voor hen die ons zijn ontvallen in het afgelopen jaar.</w:t>
      </w:r>
    </w:p>
    <w:p w14:paraId="7856606B" w14:textId="24BDD4B2" w:rsidR="00B705C9" w:rsidRDefault="00287EA9" w:rsidP="00287EA9">
      <w:r>
        <w:t xml:space="preserve">Hij meldt een </w:t>
      </w:r>
      <w:r w:rsidR="00781AF3" w:rsidRPr="007F0842">
        <w:t>bericht van verhindering van</w:t>
      </w:r>
      <w:r w:rsidR="002F1E5C">
        <w:t xml:space="preserve"> </w:t>
      </w:r>
      <w:r w:rsidR="00B705C9">
        <w:t xml:space="preserve">Jos Lukens, Stefan Lansink, Louis Groeneveld, Paul </w:t>
      </w:r>
      <w:proofErr w:type="spellStart"/>
      <w:r w:rsidR="00B705C9">
        <w:t>Koehorst</w:t>
      </w:r>
      <w:proofErr w:type="spellEnd"/>
      <w:r w:rsidR="00B705C9">
        <w:t xml:space="preserve">, Louis Koopman, Patrick </w:t>
      </w:r>
      <w:proofErr w:type="spellStart"/>
      <w:r w:rsidR="00B705C9">
        <w:t>Kleissen</w:t>
      </w:r>
      <w:proofErr w:type="spellEnd"/>
      <w:r w:rsidR="00B705C9">
        <w:t xml:space="preserve">, Robin </w:t>
      </w:r>
      <w:proofErr w:type="spellStart"/>
      <w:r w:rsidR="00B705C9">
        <w:t>Padberg</w:t>
      </w:r>
      <w:proofErr w:type="spellEnd"/>
      <w:r w:rsidR="00B705C9">
        <w:t xml:space="preserve">, </w:t>
      </w:r>
      <w:proofErr w:type="spellStart"/>
      <w:r w:rsidR="00B705C9">
        <w:t>Gerrit-Jan</w:t>
      </w:r>
      <w:proofErr w:type="spellEnd"/>
      <w:r w:rsidR="00B705C9">
        <w:t xml:space="preserve"> Bartels, Kevin Lansink, Harrie Kuiphuis, Jeroen Oude Hengel en Ronny </w:t>
      </w:r>
      <w:proofErr w:type="spellStart"/>
      <w:r w:rsidR="00B705C9">
        <w:t>Arendsen</w:t>
      </w:r>
      <w:proofErr w:type="spellEnd"/>
      <w:r w:rsidR="00B705C9">
        <w:t>.</w:t>
      </w:r>
    </w:p>
    <w:p w14:paraId="0C111E49" w14:textId="5367E14F" w:rsidR="00B705C9" w:rsidRDefault="00B705C9" w:rsidP="00287EA9">
      <w:r>
        <w:t xml:space="preserve">Thomas bedankt Robbin Groeneveld voor 8 jaar voorzitterschap. Thomas licht het onderhoud aan de velden op beide sportparken toe. In Tilligte wordt er gebruik gemaakt van een robotmaaier die na een proefperiode van 4 maanden een blijvend medewerker is. </w:t>
      </w:r>
    </w:p>
    <w:p w14:paraId="527470D2" w14:textId="77777777" w:rsidR="00C03505" w:rsidRDefault="00C03505" w:rsidP="00F97D4B"/>
    <w:p w14:paraId="19671881" w14:textId="77777777" w:rsidR="00C03505" w:rsidRDefault="00C03505" w:rsidP="00C03505">
      <w:r>
        <w:t>2. Notulen vorige jaarvergadering.</w:t>
      </w:r>
    </w:p>
    <w:p w14:paraId="3F4257DD" w14:textId="096CC53F" w:rsidR="00F97D4B" w:rsidRDefault="00F97D4B" w:rsidP="00F97D4B">
      <w:r>
        <w:t xml:space="preserve">Er zijn geen op- of aanmerkingen, </w:t>
      </w:r>
      <w:r w:rsidR="00DA0D9C">
        <w:t>waarop de notulen onder goedkeuring worden aangenomen.</w:t>
      </w:r>
    </w:p>
    <w:p w14:paraId="51BB85F0" w14:textId="77777777" w:rsidR="00C03505" w:rsidRDefault="00C03505" w:rsidP="00F97D4B"/>
    <w:p w14:paraId="6F3192BF" w14:textId="665CD6A5" w:rsidR="00F97D4B" w:rsidRDefault="00C03505" w:rsidP="00C03505">
      <w:r>
        <w:t xml:space="preserve">3. </w:t>
      </w:r>
      <w:r w:rsidR="00AE5292">
        <w:t>Jaarverslag seizoen 20</w:t>
      </w:r>
      <w:r w:rsidR="00315190">
        <w:t>2</w:t>
      </w:r>
      <w:r w:rsidR="00B705C9">
        <w:t>4-2025</w:t>
      </w:r>
      <w:r w:rsidR="00F97D4B">
        <w:t>.</w:t>
      </w:r>
    </w:p>
    <w:p w14:paraId="4D96FD97" w14:textId="77777777" w:rsidR="00DA0D9C" w:rsidRDefault="00F97D4B" w:rsidP="00DA0D9C">
      <w:r>
        <w:t xml:space="preserve">Ook hierover zijn geen op- of aanmerkingen, </w:t>
      </w:r>
      <w:r w:rsidR="00DA0D9C">
        <w:t>waarop ook het jaarverslag onder goedkeuring wordt aangenomen.</w:t>
      </w:r>
    </w:p>
    <w:p w14:paraId="496F9481" w14:textId="77777777" w:rsidR="00AE5292" w:rsidRDefault="00AE5292" w:rsidP="00F97D4B"/>
    <w:p w14:paraId="51C96E03" w14:textId="2980EBEC" w:rsidR="00F97D4B" w:rsidRDefault="00C03505" w:rsidP="00C03505">
      <w:r>
        <w:t xml:space="preserve">4. </w:t>
      </w:r>
      <w:r w:rsidR="00F97D4B">
        <w:t>Bespreking financiële jaarstukken.</w:t>
      </w:r>
    </w:p>
    <w:p w14:paraId="60D78C89" w14:textId="73520615" w:rsidR="00DB507B" w:rsidRDefault="00F97D4B" w:rsidP="00DB507B">
      <w:pPr>
        <w:pStyle w:val="Lijstalinea"/>
        <w:numPr>
          <w:ilvl w:val="1"/>
          <w:numId w:val="4"/>
        </w:numPr>
      </w:pPr>
      <w:r>
        <w:t xml:space="preserve">Vaststellen exploitatierekening seizoen </w:t>
      </w:r>
      <w:r w:rsidR="00571F75">
        <w:t>202</w:t>
      </w:r>
      <w:r w:rsidR="00B705C9">
        <w:t>4-2025</w:t>
      </w:r>
      <w:r w:rsidR="00DA0D9C">
        <w:t>.</w:t>
      </w:r>
    </w:p>
    <w:p w14:paraId="0A4EDAD4" w14:textId="661E2993" w:rsidR="00DB507B" w:rsidRDefault="00F97D4B" w:rsidP="00DB507B">
      <w:pPr>
        <w:pStyle w:val="Lijstalinea"/>
        <w:numPr>
          <w:ilvl w:val="1"/>
          <w:numId w:val="4"/>
        </w:numPr>
      </w:pPr>
      <w:r>
        <w:t>vaststellen balans per 30-06-</w:t>
      </w:r>
      <w:r w:rsidR="00571F75">
        <w:t>202</w:t>
      </w:r>
      <w:r w:rsidR="00B705C9">
        <w:t>5</w:t>
      </w:r>
      <w:r w:rsidR="00DA0D9C">
        <w:t>.</w:t>
      </w:r>
    </w:p>
    <w:p w14:paraId="14384A4E" w14:textId="208FF249" w:rsidR="00DB507B" w:rsidRDefault="00F97D4B" w:rsidP="00F97D4B">
      <w:pPr>
        <w:pStyle w:val="Lijstalinea"/>
        <w:numPr>
          <w:ilvl w:val="1"/>
          <w:numId w:val="4"/>
        </w:numPr>
      </w:pPr>
      <w:r>
        <w:t>vaststellen begroting seizoen 202</w:t>
      </w:r>
      <w:r w:rsidR="00B705C9">
        <w:t>5</w:t>
      </w:r>
      <w:r w:rsidR="00AE5292">
        <w:t xml:space="preserve"> </w:t>
      </w:r>
      <w:r w:rsidR="00DA0D9C">
        <w:t>–</w:t>
      </w:r>
      <w:r w:rsidR="00AE5292">
        <w:t xml:space="preserve"> 202</w:t>
      </w:r>
      <w:r w:rsidR="00B705C9">
        <w:t>6</w:t>
      </w:r>
      <w:r w:rsidR="00DA0D9C">
        <w:t>.</w:t>
      </w:r>
    </w:p>
    <w:p w14:paraId="698A8088" w14:textId="4618C9D0" w:rsidR="00F97D4B" w:rsidRPr="003F1BC0" w:rsidRDefault="00F97D4B" w:rsidP="00F834C3">
      <w:pPr>
        <w:pStyle w:val="Geenafstand"/>
      </w:pPr>
      <w:r w:rsidRPr="00422CDA">
        <w:t>De penningmeester,</w:t>
      </w:r>
      <w:r w:rsidR="00571F75">
        <w:t xml:space="preserve"> </w:t>
      </w:r>
      <w:r w:rsidRPr="00422CDA">
        <w:t xml:space="preserve">Jelle oude Luttikhuis, deelt een overzicht uit, waarop een </w:t>
      </w:r>
      <w:r w:rsidRPr="003F1BC0">
        <w:t xml:space="preserve">uitvoerige toelichting volgt over de baten en de lasten van de vereniging. </w:t>
      </w:r>
    </w:p>
    <w:p w14:paraId="42280E19" w14:textId="74962B71" w:rsidR="003734F0" w:rsidRDefault="00C03505" w:rsidP="00F834C3">
      <w:pPr>
        <w:pStyle w:val="Geenafstand"/>
      </w:pPr>
      <w:r w:rsidRPr="003F1BC0">
        <w:t xml:space="preserve">Hij meldt een positief saldo, </w:t>
      </w:r>
      <w:r w:rsidR="00B705C9">
        <w:t>echter moet er kritisch naar de kosten en uitgaven gekeken worden. Ook zonder de inkomsten van de verhuur aan de kindervlinder moet DTC’07 een positief saldo overhouden.</w:t>
      </w:r>
    </w:p>
    <w:p w14:paraId="2735E115" w14:textId="62BBE717" w:rsidR="003734F0" w:rsidRDefault="003734F0" w:rsidP="00F834C3">
      <w:pPr>
        <w:pStyle w:val="Geenafstand"/>
      </w:pPr>
      <w:r>
        <w:t xml:space="preserve">Gerard Frons stelde een vraag betreft de kindervlinder: ‘’Voorheen zat de kindervlinder zonder huurcontract in de kantine in Tilligte, gaan zij in de toekomst wel een huurcontract krijgen?’’ Thomas antwoordde hierop dat de kindervlinder voor de toekomst een meerjarig contract zal krijgen met opzegtermijn. Verder adviseerde Gerard Frons om meer uit de sponsorcommissie te halen, en het wellicht tijd was voor een frisse wind binnen de commissie. Thomas gaat samen met het bestuur om tafel met de sponsorcommissie om deze zaken met elkaar te bespreken. </w:t>
      </w:r>
    </w:p>
    <w:p w14:paraId="6199B818" w14:textId="65D41E21" w:rsidR="00F97D4B" w:rsidRDefault="00730628" w:rsidP="00F834C3">
      <w:pPr>
        <w:pStyle w:val="Geenafstand"/>
      </w:pPr>
      <w:r w:rsidRPr="003F1BC0">
        <w:lastRenderedPageBreak/>
        <w:t xml:space="preserve">Er zijn </w:t>
      </w:r>
      <w:r w:rsidR="003734F0">
        <w:t xml:space="preserve">verder </w:t>
      </w:r>
      <w:r w:rsidRPr="003F1BC0">
        <w:t xml:space="preserve">geen op- of aanmerkingen, waarop de financiële jaarstukken onder goedkeuring worden aangenomen.  </w:t>
      </w:r>
      <w:r w:rsidR="00E0660E" w:rsidRPr="003F1BC0">
        <w:t xml:space="preserve"> </w:t>
      </w:r>
      <w:r w:rsidR="00017ACB" w:rsidRPr="003F1BC0">
        <w:t xml:space="preserve"> </w:t>
      </w:r>
    </w:p>
    <w:p w14:paraId="58845B0A" w14:textId="77777777" w:rsidR="00DA0D9C" w:rsidRPr="003F1BC0" w:rsidRDefault="00DA0D9C" w:rsidP="00F834C3">
      <w:pPr>
        <w:pStyle w:val="Geenafstand"/>
      </w:pPr>
    </w:p>
    <w:p w14:paraId="301333A1" w14:textId="7514D073" w:rsidR="00F97D4B" w:rsidRDefault="00DA0D9C" w:rsidP="00104D5B">
      <w:pPr>
        <w:pStyle w:val="Geenafstand"/>
        <w:numPr>
          <w:ilvl w:val="1"/>
          <w:numId w:val="4"/>
        </w:numPr>
      </w:pPr>
      <w:r>
        <w:t>V</w:t>
      </w:r>
      <w:r w:rsidR="00F97D4B">
        <w:t xml:space="preserve">aststellen </w:t>
      </w:r>
      <w:r w:rsidR="00F97D4B" w:rsidRPr="00104D5B">
        <w:t>contributie</w:t>
      </w:r>
      <w:r w:rsidR="00730628">
        <w:t>/sponsorgelden</w:t>
      </w:r>
      <w:r w:rsidR="00F97D4B">
        <w:t>.</w:t>
      </w:r>
    </w:p>
    <w:p w14:paraId="1716FCBF" w14:textId="7E73CB00" w:rsidR="00730628" w:rsidRDefault="003734F0" w:rsidP="00F97D4B">
      <w:r>
        <w:t>Vanwege stijgende kosten wordt de contributie verhoogd:</w:t>
      </w:r>
    </w:p>
    <w:p w14:paraId="196E6A6E" w14:textId="06A6123F" w:rsidR="003734F0" w:rsidRDefault="003734F0" w:rsidP="00F97D4B">
      <w:r>
        <w:t>Voor de senioren betekent dit een stijging van €5,- per kwartaal. Dit komt neer op €65,- per kwartaal. Voor de vrijdagavond 35+ betekent dit een stijging van €2,50 per kwartaal. Dit komt neer op €32,50 per kwartaal. Voor de jeugd betekent dit een stijging van €2,50 per kwartaal. Dit komt neer op €27,50 per kwartaal JO9-JO11 , €29,50 per kwartaal JO13-JO15 en €31,50 per kwartaal JO17-JO19.</w:t>
      </w:r>
    </w:p>
    <w:p w14:paraId="7EF7E2C3" w14:textId="77777777" w:rsidR="003734F0" w:rsidRDefault="003734F0" w:rsidP="00F97D4B"/>
    <w:p w14:paraId="0D306BF0" w14:textId="74C86654" w:rsidR="003734F0" w:rsidRDefault="003734F0" w:rsidP="00F97D4B">
      <w:r>
        <w:t xml:space="preserve">Jos </w:t>
      </w:r>
      <w:proofErr w:type="spellStart"/>
      <w:r>
        <w:t>Johannink</w:t>
      </w:r>
      <w:proofErr w:type="spellEnd"/>
      <w:r>
        <w:t xml:space="preserve">: ‘’Is het niet verstandiger om de contributie met een groter bedrag te verhogen om </w:t>
      </w:r>
      <w:proofErr w:type="spellStart"/>
      <w:r>
        <w:t>financiele</w:t>
      </w:r>
      <w:proofErr w:type="spellEnd"/>
      <w:r>
        <w:t xml:space="preserve"> tegenslagen te voorkomen?’’</w:t>
      </w:r>
    </w:p>
    <w:p w14:paraId="47B9B87D" w14:textId="501AD4FF" w:rsidR="003734F0" w:rsidRDefault="003734F0" w:rsidP="00F97D4B">
      <w:r>
        <w:t xml:space="preserve">Jelle Oude Luttikhuis antwoordde hierop dat deze contributieverhoging vooralsnog voldoende is. </w:t>
      </w:r>
    </w:p>
    <w:p w14:paraId="7AB56957" w14:textId="7D53F2C4" w:rsidR="00F97D4B" w:rsidRDefault="00DC2601" w:rsidP="00104D5B">
      <w:pPr>
        <w:pStyle w:val="Lijstalinea"/>
        <w:numPr>
          <w:ilvl w:val="1"/>
          <w:numId w:val="4"/>
        </w:numPr>
      </w:pPr>
      <w:r>
        <w:t xml:space="preserve"> </w:t>
      </w:r>
      <w:r w:rsidR="00F97D4B">
        <w:t>Verslag financiële commissie.</w:t>
      </w:r>
    </w:p>
    <w:p w14:paraId="4C4AFEB8" w14:textId="10B6C43C" w:rsidR="00F97D4B" w:rsidRDefault="00AE7D2D" w:rsidP="00F97D4B">
      <w:r>
        <w:t xml:space="preserve">Harrie </w:t>
      </w:r>
      <w:proofErr w:type="spellStart"/>
      <w:r>
        <w:t>Horsthuis</w:t>
      </w:r>
      <w:proofErr w:type="spellEnd"/>
      <w:r w:rsidR="00F97D4B">
        <w:t xml:space="preserve"> verklaart namens de financiële commissie, dat de boekhouding is gecontroleerd en akkoord bevonden. Hij stelt voor het bestuur decharge te verlenen voor het afgelopen seizoen. De vergadering gaat hiermee akkoord.  </w:t>
      </w:r>
    </w:p>
    <w:p w14:paraId="38560FD3" w14:textId="77777777" w:rsidR="00FF61CC" w:rsidRDefault="00FF61CC" w:rsidP="00F97D4B"/>
    <w:p w14:paraId="49A53D42" w14:textId="2210A1FC" w:rsidR="007326D2" w:rsidRDefault="00DC2601" w:rsidP="003F1BC0">
      <w:r>
        <w:t xml:space="preserve">5. </w:t>
      </w:r>
      <w:r w:rsidR="00F97D4B">
        <w:t>Pauze.</w:t>
      </w:r>
    </w:p>
    <w:p w14:paraId="73230804" w14:textId="77777777" w:rsidR="003F1BC0" w:rsidRDefault="003F1BC0" w:rsidP="003F1BC0"/>
    <w:p w14:paraId="587B71CE" w14:textId="7F6465E0" w:rsidR="00F97D4B" w:rsidRDefault="00DC2601" w:rsidP="00DC2601">
      <w:r>
        <w:t xml:space="preserve">6. </w:t>
      </w:r>
      <w:r w:rsidR="00852E86">
        <w:t>Bestuursverkiezing</w:t>
      </w:r>
      <w:r w:rsidR="00F97D4B">
        <w:t>.</w:t>
      </w:r>
    </w:p>
    <w:p w14:paraId="59011E35" w14:textId="61148769" w:rsidR="00484354" w:rsidRDefault="00FF61CC" w:rsidP="00AE7D2D">
      <w:r>
        <w:t xml:space="preserve">Aftredend is </w:t>
      </w:r>
      <w:r w:rsidR="00AE7D2D">
        <w:t xml:space="preserve">Jeroen Oude Hengel </w:t>
      </w:r>
      <w:r>
        <w:t xml:space="preserve">als </w:t>
      </w:r>
      <w:r w:rsidR="00AE7D2D">
        <w:t>bestuurslid</w:t>
      </w:r>
      <w:r>
        <w:t xml:space="preserve">. </w:t>
      </w:r>
      <w:r w:rsidR="00AE7D2D">
        <w:t xml:space="preserve">Voor hem komt geen vervanger, het bestuur is nu weer met een oneven aantal. </w:t>
      </w:r>
    </w:p>
    <w:p w14:paraId="4E7621D9" w14:textId="77777777" w:rsidR="006E2091" w:rsidRDefault="006E2091" w:rsidP="00DC2601"/>
    <w:p w14:paraId="3BA930A4" w14:textId="0A789198" w:rsidR="00F97D4B" w:rsidRDefault="00DC2601" w:rsidP="00DC2601">
      <w:r>
        <w:t xml:space="preserve">7. </w:t>
      </w:r>
      <w:r w:rsidR="00F97D4B">
        <w:t xml:space="preserve">Jubilea. </w:t>
      </w:r>
    </w:p>
    <w:p w14:paraId="4DECD1F8" w14:textId="77777777" w:rsidR="00CB772E" w:rsidRDefault="00F97D4B" w:rsidP="00CB772E">
      <w:r>
        <w:t>De voorzitter zet diverse</w:t>
      </w:r>
      <w:r w:rsidR="00852E86">
        <w:t xml:space="preserve"> jubilarissen in het zonnetje;</w:t>
      </w:r>
      <w:r w:rsidR="00CB772E">
        <w:t xml:space="preserve"> </w:t>
      </w:r>
    </w:p>
    <w:p w14:paraId="32A5A946" w14:textId="028B4433" w:rsidR="00FF61CC" w:rsidRDefault="00FF61CC" w:rsidP="00F97D4B">
      <w:r>
        <w:t xml:space="preserve">60 Jaar lid zijn </w:t>
      </w:r>
      <w:r w:rsidR="00AE7D2D">
        <w:t xml:space="preserve">Tonnie </w:t>
      </w:r>
      <w:proofErr w:type="spellStart"/>
      <w:r w:rsidR="00AE7D2D">
        <w:t>Arendsen</w:t>
      </w:r>
      <w:proofErr w:type="spellEnd"/>
      <w:r w:rsidR="00AE7D2D">
        <w:t xml:space="preserve">, Gerard </w:t>
      </w:r>
      <w:proofErr w:type="spellStart"/>
      <w:r w:rsidR="00AE7D2D">
        <w:t>Arendsen</w:t>
      </w:r>
      <w:proofErr w:type="spellEnd"/>
      <w:r w:rsidR="00AE7D2D">
        <w:t xml:space="preserve">, Louis Koopman, Paul Ten Dam, Paul </w:t>
      </w:r>
      <w:proofErr w:type="spellStart"/>
      <w:r w:rsidR="00AE7D2D">
        <w:t>Koehorst</w:t>
      </w:r>
      <w:proofErr w:type="spellEnd"/>
      <w:r w:rsidR="00AE7D2D">
        <w:t xml:space="preserve">, Jan </w:t>
      </w:r>
      <w:proofErr w:type="spellStart"/>
      <w:r w:rsidR="00AE7D2D">
        <w:t>Borggreve</w:t>
      </w:r>
      <w:proofErr w:type="spellEnd"/>
      <w:r w:rsidR="00AE7D2D">
        <w:t xml:space="preserve"> en Alfons Oude Nijhuis</w:t>
      </w:r>
      <w:r>
        <w:t>.</w:t>
      </w:r>
    </w:p>
    <w:p w14:paraId="6B73DF6A" w14:textId="7530AB9B" w:rsidR="00FF61CC" w:rsidRDefault="00FF61CC" w:rsidP="00F97D4B">
      <w:r>
        <w:t xml:space="preserve">50 Jaar lid zijn </w:t>
      </w:r>
      <w:r w:rsidR="00AE7D2D">
        <w:t>Harrie Kuiphuis, Louis Groeneveld en Gerard Wassink</w:t>
      </w:r>
    </w:p>
    <w:p w14:paraId="4AA1D62A" w14:textId="051FF618" w:rsidR="00FF61CC" w:rsidRDefault="00FF61CC" w:rsidP="00F97D4B">
      <w:r>
        <w:t xml:space="preserve">40 Jaar lid </w:t>
      </w:r>
      <w:r w:rsidR="00AE7D2D">
        <w:t xml:space="preserve">zijn Jos Lukens, </w:t>
      </w:r>
      <w:proofErr w:type="spellStart"/>
      <w:r w:rsidR="00AE7D2D">
        <w:t>Rene</w:t>
      </w:r>
      <w:proofErr w:type="spellEnd"/>
      <w:r w:rsidR="00AE7D2D">
        <w:t xml:space="preserve"> Lukens, Stefan Lansink, Andre Groener en Patrick </w:t>
      </w:r>
      <w:proofErr w:type="spellStart"/>
      <w:r w:rsidR="00AE7D2D">
        <w:t>Kleissen</w:t>
      </w:r>
      <w:proofErr w:type="spellEnd"/>
    </w:p>
    <w:p w14:paraId="4FCBAF11" w14:textId="7ECED346" w:rsidR="00AE7D2D" w:rsidRDefault="00AE7D2D" w:rsidP="00F97D4B">
      <w:r>
        <w:t>25 Jaar lid zijn Frank Kienhuis en Edo van Bree</w:t>
      </w:r>
    </w:p>
    <w:p w14:paraId="507B99D1" w14:textId="77777777" w:rsidR="00FF61CC" w:rsidRDefault="00FF61CC" w:rsidP="00F97D4B"/>
    <w:p w14:paraId="2D5658F1" w14:textId="7D6C0214" w:rsidR="00D97A6B" w:rsidRDefault="00F97D4B" w:rsidP="00F97D4B">
      <w:r>
        <w:t>Voor een ieder</w:t>
      </w:r>
      <w:r w:rsidR="00AE7D2D">
        <w:t xml:space="preserve"> die aanwezig was</w:t>
      </w:r>
      <w:r>
        <w:t xml:space="preserve"> heeft hij een persoonlijk dankwoord en hij hoopt dat allen nog vele jaren lid zullen blijven en hij biedt de</w:t>
      </w:r>
      <w:r w:rsidR="00AE7D2D">
        <w:t xml:space="preserve"> </w:t>
      </w:r>
      <w:r>
        <w:t>jubilarissen een blijvende herinnering en bloemen aan.</w:t>
      </w:r>
      <w:r w:rsidR="00AE7D2D">
        <w:t xml:space="preserve"> Voor de jubilarissen die niet aanwezig waren zijn ook nog bloemen en een blijvende herinnering die door de bestuursleden persoonlijk worden langsgebracht.</w:t>
      </w:r>
    </w:p>
    <w:p w14:paraId="1365CED5" w14:textId="77777777" w:rsidR="00F97D4B" w:rsidRDefault="00F97D4B" w:rsidP="00F97D4B">
      <w:r>
        <w:t xml:space="preserve"> </w:t>
      </w:r>
    </w:p>
    <w:p w14:paraId="43BC8A49" w14:textId="05590592" w:rsidR="00F97D4B" w:rsidRDefault="00DC2601" w:rsidP="00DC2601">
      <w:r>
        <w:t xml:space="preserve">8. </w:t>
      </w:r>
      <w:r w:rsidR="00792DB5">
        <w:t>Verslag jeugdbestuur</w:t>
      </w:r>
      <w:r w:rsidR="00F97D4B">
        <w:t>.</w:t>
      </w:r>
    </w:p>
    <w:p w14:paraId="53B6953A" w14:textId="495F479B" w:rsidR="006A2325" w:rsidRDefault="006A2325" w:rsidP="00AE7D2D">
      <w:r>
        <w:t xml:space="preserve">Namens het jeudbestuur geeft Gijs Groeneveld een toelichting over de stand van zaken bij de </w:t>
      </w:r>
      <w:r w:rsidR="00AE7D2D">
        <w:t>jeugdelftallen. Binnen de jeugdelftallen zit veel leeftijdsverschil waardoor sommige teams een uitdaging hebben. De JO</w:t>
      </w:r>
      <w:r w:rsidR="0069433F">
        <w:t xml:space="preserve">13 (inmiddels JO15) had een lastig maar leerzaam eerste jaar op een heel veld. Door goede begeleiding van trainer Milan Groeneveld en </w:t>
      </w:r>
      <w:proofErr w:type="spellStart"/>
      <w:r w:rsidR="0069433F">
        <w:t>vlagger</w:t>
      </w:r>
      <w:proofErr w:type="spellEnd"/>
      <w:r w:rsidR="0069433F">
        <w:t xml:space="preserve"> Mark Hesselink hebben ze plezier en maken ze goede stappen vooruit. De O10 (inmiddels O11) zet ook goede stappen. Het begin van het seizoen 2025-2026 was zwaar, maar inmiddels weten ook zij </w:t>
      </w:r>
      <w:r w:rsidR="0069433F">
        <w:lastRenderedPageBreak/>
        <w:t>doelpunten te maken en zijn de eerst punten binnen. Bij O17(inmiddels O19) loopt het allemaal goed. Het is een leuk team die vaak bovenin meedraait in de competitie.</w:t>
      </w:r>
    </w:p>
    <w:p w14:paraId="024D5F52" w14:textId="53DD9A33" w:rsidR="006A2325" w:rsidRDefault="0069433F" w:rsidP="00F97D4B">
      <w:r>
        <w:t xml:space="preserve">De JO7 heeft afgelopen seizoen alleen getraind, dit seizoen doen ze als JO8 mee in de KNVB competitie. Dit doen ze heel goed. Hoewel doelpunten en een ranglijst niet belangrijk zijn in deze leeftijdscategorie is het wel leuk om te vermelden dat de JO8 het net vaak weet te vinden. De kabouters blijft een succes, ook dit seizoen zijn er weer 22 voetballers in de jongste categorie. </w:t>
      </w:r>
    </w:p>
    <w:p w14:paraId="59F88964" w14:textId="77777777" w:rsidR="0069433F" w:rsidRDefault="0069433F" w:rsidP="00F97D4B"/>
    <w:p w14:paraId="27E935DF" w14:textId="0A49D8A7" w:rsidR="00F97D4B" w:rsidRDefault="00DC2601" w:rsidP="00DC2601">
      <w:r>
        <w:t xml:space="preserve">9. </w:t>
      </w:r>
      <w:r w:rsidR="00F97D4B" w:rsidRPr="004B7785">
        <w:t>Verslag trainer 1</w:t>
      </w:r>
      <w:r w:rsidR="00792DB5">
        <w:rPr>
          <w:vertAlign w:val="superscript"/>
        </w:rPr>
        <w:t>ste</w:t>
      </w:r>
      <w:r w:rsidR="00F97D4B" w:rsidRPr="004B7785">
        <w:t xml:space="preserve"> selectie.</w:t>
      </w:r>
    </w:p>
    <w:p w14:paraId="5113ABB1" w14:textId="7396D2C5" w:rsidR="00F97D4B" w:rsidRDefault="00A21574" w:rsidP="00651BCD">
      <w:r>
        <w:t>De trainer van de 1</w:t>
      </w:r>
      <w:r w:rsidRPr="00A21574">
        <w:rPr>
          <w:vertAlign w:val="superscript"/>
        </w:rPr>
        <w:t>ste</w:t>
      </w:r>
      <w:r>
        <w:t xml:space="preserve"> selectie,</w:t>
      </w:r>
      <w:r w:rsidR="00AE7D2D">
        <w:t xml:space="preserve"> Cas Bruns</w:t>
      </w:r>
      <w:r w:rsidR="006A2325">
        <w:t>, bli</w:t>
      </w:r>
      <w:r w:rsidR="00651BCD">
        <w:t>kt kort terug op een bewogen seizoen. Het laatste deel van het seizoen is er hard getraind om de goede sfeer weer binnen het team terug te krijgen, en dat is gelukt. In de laatste speelronde wisten we ons te handhaven in de 4</w:t>
      </w:r>
      <w:r w:rsidR="00651BCD" w:rsidRPr="00651BCD">
        <w:rPr>
          <w:vertAlign w:val="superscript"/>
        </w:rPr>
        <w:t>e</w:t>
      </w:r>
      <w:r w:rsidR="00651BCD">
        <w:t xml:space="preserve"> klasse. In dit nieuwe seizoen behalen we goede resultaten ondanks het moeilijke wedstrijdschema. Het verschil met dit seizoen en vorig seizoen is dat we wél punten pakken tegen teams onderin. Tot slot vertelt Cas dat de samenwerking tussen het 2</w:t>
      </w:r>
      <w:r w:rsidR="00651BCD" w:rsidRPr="00651BCD">
        <w:rPr>
          <w:vertAlign w:val="superscript"/>
        </w:rPr>
        <w:t>e</w:t>
      </w:r>
      <w:r w:rsidR="00651BCD">
        <w:t xml:space="preserve"> elftal en de JO19 heel goed verloopt.</w:t>
      </w:r>
    </w:p>
    <w:p w14:paraId="0E125575" w14:textId="72CD9293" w:rsidR="00651BCD" w:rsidRDefault="00651BCD" w:rsidP="00651BCD"/>
    <w:p w14:paraId="00C5B14D" w14:textId="69324427" w:rsidR="00651BCD" w:rsidRDefault="00651BCD" w:rsidP="00651BCD">
      <w:r>
        <w:t>10. Mededelingen</w:t>
      </w:r>
    </w:p>
    <w:p w14:paraId="2AEEA9DF" w14:textId="77777777" w:rsidR="00651BCD" w:rsidRDefault="00651BCD" w:rsidP="00651BCD"/>
    <w:p w14:paraId="7A37B784" w14:textId="171207AF" w:rsidR="006E2091" w:rsidRDefault="00314C0B" w:rsidP="006E2091">
      <w:r>
        <w:t xml:space="preserve">1. </w:t>
      </w:r>
      <w:r w:rsidR="006E2091">
        <w:t>De jaarlijkse Dobbel en schietavond word</w:t>
      </w:r>
      <w:r w:rsidR="00651BCD">
        <w:t>t</w:t>
      </w:r>
      <w:r w:rsidR="006E2091">
        <w:t xml:space="preserve"> op 2</w:t>
      </w:r>
      <w:r w:rsidR="00651BCD">
        <w:t>7</w:t>
      </w:r>
      <w:r w:rsidR="006E2091">
        <w:t>-12-202</w:t>
      </w:r>
      <w:r w:rsidR="00651BCD">
        <w:t>5</w:t>
      </w:r>
      <w:r w:rsidR="006E2091">
        <w:t xml:space="preserve"> weer gehouden bij Gasterij De Smid. De voorzitter roept de leden op zich aan te melden om mee te helpen</w:t>
      </w:r>
      <w:r w:rsidR="00A821C3">
        <w:t>.</w:t>
      </w:r>
    </w:p>
    <w:p w14:paraId="10F2FF90" w14:textId="7E660E00" w:rsidR="006E2091" w:rsidRDefault="00314C0B" w:rsidP="006E2091">
      <w:r>
        <w:t xml:space="preserve">2. </w:t>
      </w:r>
      <w:r w:rsidR="006E2091">
        <w:t xml:space="preserve">Het </w:t>
      </w:r>
      <w:proofErr w:type="spellStart"/>
      <w:r w:rsidR="00AE7D2D">
        <w:t>Aloys</w:t>
      </w:r>
      <w:proofErr w:type="spellEnd"/>
      <w:r w:rsidR="00AE7D2D">
        <w:t xml:space="preserve"> </w:t>
      </w:r>
      <w:proofErr w:type="spellStart"/>
      <w:r w:rsidR="00AE7D2D">
        <w:t>Bolscher</w:t>
      </w:r>
      <w:proofErr w:type="spellEnd"/>
      <w:r w:rsidR="00AE7D2D">
        <w:t xml:space="preserve"> </w:t>
      </w:r>
      <w:r w:rsidR="006E2091">
        <w:t>boerenkooltoernooi word</w:t>
      </w:r>
      <w:r w:rsidR="00A821C3">
        <w:t>t</w:t>
      </w:r>
      <w:r w:rsidR="006E2091">
        <w:t xml:space="preserve"> op </w:t>
      </w:r>
      <w:r w:rsidR="00AE7D2D">
        <w:t>4</w:t>
      </w:r>
      <w:r w:rsidR="006E2091">
        <w:t>-1-202</w:t>
      </w:r>
      <w:r w:rsidR="00AE7D2D">
        <w:t>6</w:t>
      </w:r>
      <w:r w:rsidR="006E2091">
        <w:t xml:space="preserve"> gehouden in </w:t>
      </w:r>
      <w:r w:rsidR="00A821C3">
        <w:t>Tilligte</w:t>
      </w:r>
      <w:r w:rsidR="006E2091">
        <w:t xml:space="preserve">. </w:t>
      </w:r>
    </w:p>
    <w:p w14:paraId="3CB552A2" w14:textId="43498E97" w:rsidR="006E2091" w:rsidRDefault="00651BCD" w:rsidP="006E2091">
      <w:r>
        <w:t>3. Het groot onderhoud aan het hoofdveld in Tilligte wordt uitgesteld. Door het onderhoud voor de zomerstop ligt het veld er goed bij.</w:t>
      </w:r>
    </w:p>
    <w:p w14:paraId="4FA08FA1" w14:textId="61D1D81E" w:rsidR="00651BCD" w:rsidRDefault="00651BCD" w:rsidP="006E2091">
      <w:r>
        <w:t>4. Er is een brief naar de gemeente gestuurd vanuit verschillende clubs vanuit de regio. Hierom wordt gevraagd voor een eenmalige tegemoetkoming van de gemeente</w:t>
      </w:r>
    </w:p>
    <w:p w14:paraId="674A829D" w14:textId="7662F470" w:rsidR="00651BCD" w:rsidRDefault="00651BCD" w:rsidP="006E2091">
      <w:r>
        <w:t>5. In het jaar 2027 vieren we ons jubileum. Hiervoor willen we een jubileumcommissie in het leven roepen. Indien het je leuk lijkt om hieraan deel te nemen dan mag je je melden bij iemand van het bestuur.</w:t>
      </w:r>
    </w:p>
    <w:p w14:paraId="6FF06847" w14:textId="77777777" w:rsidR="00651BCD" w:rsidRDefault="00651BCD" w:rsidP="006E2091"/>
    <w:p w14:paraId="5D49A95C" w14:textId="27AB1A07" w:rsidR="00F97D4B" w:rsidRDefault="00A9585A" w:rsidP="00A9585A">
      <w:r>
        <w:t xml:space="preserve">11. </w:t>
      </w:r>
      <w:r w:rsidR="00F97D4B">
        <w:t>Rondvraag.</w:t>
      </w:r>
    </w:p>
    <w:p w14:paraId="7E1CA3DC" w14:textId="14464194" w:rsidR="00041D06" w:rsidRDefault="00A82D4B" w:rsidP="00A9585A">
      <w:r>
        <w:t>Alphons oude Nijhuis</w:t>
      </w:r>
      <w:r w:rsidR="00041D06">
        <w:t>: ‘’De kleedkamers zijn na trainingen/wedstrijden erg vies. Laten we hier met zijn allen op letten om het sportcomplex schoon te houden’’</w:t>
      </w:r>
    </w:p>
    <w:p w14:paraId="12F1D5C1" w14:textId="77777777" w:rsidR="00041D06" w:rsidRDefault="00041D06" w:rsidP="00A9585A"/>
    <w:p w14:paraId="5C12E26C" w14:textId="271D70F2" w:rsidR="00651BCD" w:rsidRDefault="00651BCD" w:rsidP="00F97D4B">
      <w:r>
        <w:t>Rik Groeneveld: ‘’Wie onderhoudt de bosjes naast het 2</w:t>
      </w:r>
      <w:r w:rsidRPr="00651BCD">
        <w:rPr>
          <w:vertAlign w:val="superscript"/>
        </w:rPr>
        <w:t>e</w:t>
      </w:r>
      <w:r>
        <w:t xml:space="preserve"> veld in </w:t>
      </w:r>
      <w:proofErr w:type="spellStart"/>
      <w:r>
        <w:t>Lattrop</w:t>
      </w:r>
      <w:proofErr w:type="spellEnd"/>
      <w:r>
        <w:t>?’’ – Dit doen wij zelf gebeurt weer in maart 2026</w:t>
      </w:r>
    </w:p>
    <w:p w14:paraId="573C568B" w14:textId="77777777" w:rsidR="00651BCD" w:rsidRDefault="00651BCD" w:rsidP="00F97D4B"/>
    <w:p w14:paraId="00D41E37" w14:textId="435CB945" w:rsidR="00651BCD" w:rsidRDefault="00651BCD" w:rsidP="00F97D4B">
      <w:r>
        <w:t>Frank Kienhuis: ‘’Hoe vaak wordt het veld gerold in Tilligte?’’ – Het rollen van het veld is eigenlijk niet goed voor het veld, het is juist beter om dit zo min mogelijk te doen.</w:t>
      </w:r>
    </w:p>
    <w:p w14:paraId="624670A8" w14:textId="77777777" w:rsidR="00651BCD" w:rsidRDefault="00651BCD" w:rsidP="00F97D4B"/>
    <w:p w14:paraId="131A7DB5" w14:textId="77777777" w:rsidR="00041D06" w:rsidRDefault="00041D06">
      <w:pPr>
        <w:spacing w:after="160" w:line="259" w:lineRule="auto"/>
      </w:pPr>
      <w:r>
        <w:br w:type="page"/>
      </w:r>
    </w:p>
    <w:p w14:paraId="2CF29370" w14:textId="38D65F80" w:rsidR="00A821C3" w:rsidRDefault="00651BCD" w:rsidP="00F97D4B">
      <w:r>
        <w:lastRenderedPageBreak/>
        <w:t>Gerard Frons: ‘’Bij thuiswedstrijden van het 1</w:t>
      </w:r>
      <w:r w:rsidRPr="00651BCD">
        <w:rPr>
          <w:vertAlign w:val="superscript"/>
        </w:rPr>
        <w:t>e</w:t>
      </w:r>
      <w:r>
        <w:t xml:space="preserve"> worden regelmatig naderhand bierflesjes rondom het veld gevonden. Wat is het beleid? Mag er bier worden gedronken langs het veld? Het lijkt invloed te hebben op de sfeer rondom het sportpark.’’ </w:t>
      </w:r>
      <w:r w:rsidR="00041D06">
        <w:t xml:space="preserve">– Het beleid is dat bier in plastic bekers wordt overgeschonken alvorens het mee naar buiten te nemen. Spreek elkaar hier op aan indien dit niet gebeurt. Verder is het beleid dat er alcohol langs het veld mag worden gedronken. We kunnen wel als bestuur beter kenbaar maken wat onze gedragsregels op en rondom het sportpark zijn. </w:t>
      </w:r>
    </w:p>
    <w:p w14:paraId="74643DC8" w14:textId="77777777" w:rsidR="00041D06" w:rsidRDefault="00041D06" w:rsidP="00F97D4B"/>
    <w:p w14:paraId="002F463A" w14:textId="77777777" w:rsidR="00651BCD" w:rsidRDefault="00651BCD" w:rsidP="00C46587"/>
    <w:p w14:paraId="684591AB" w14:textId="4367CCF9" w:rsidR="00F97D4B" w:rsidRDefault="00C46587" w:rsidP="00C46587">
      <w:r>
        <w:t xml:space="preserve">12. </w:t>
      </w:r>
      <w:r w:rsidR="00F97D4B">
        <w:t>Sluiting.</w:t>
      </w:r>
    </w:p>
    <w:p w14:paraId="6790FBAE" w14:textId="0C8ABCBA" w:rsidR="00217E5A" w:rsidRDefault="00041D06" w:rsidP="00852E86">
      <w:r>
        <w:t>De voorzitter</w:t>
      </w:r>
      <w:r w:rsidR="00F97D4B">
        <w:t xml:space="preserve"> dankt de leden voor hun opkomst</w:t>
      </w:r>
      <w:r w:rsidR="00A821C3">
        <w:t xml:space="preserve">. </w:t>
      </w:r>
      <w:r w:rsidR="00F97D4B">
        <w:t>Hierna</w:t>
      </w:r>
      <w:r w:rsidR="00385308">
        <w:t xml:space="preserve"> sluit hij de vergadering om </w:t>
      </w:r>
      <w:r w:rsidR="00A82D4B">
        <w:t>21:30</w:t>
      </w:r>
      <w:r w:rsidR="00973D65">
        <w:t xml:space="preserve"> </w:t>
      </w:r>
      <w:r w:rsidR="00F97D4B">
        <w:t>uur.</w:t>
      </w:r>
    </w:p>
    <w:p w14:paraId="276D4915" w14:textId="77777777" w:rsidR="00571F75" w:rsidRDefault="00571F75" w:rsidP="00852E86"/>
    <w:p w14:paraId="678D8304" w14:textId="5C4B183B" w:rsidR="00571F75" w:rsidRPr="00F97D4B" w:rsidRDefault="00571F75" w:rsidP="00852E86"/>
    <w:sectPr w:rsidR="00571F75" w:rsidRPr="00F97D4B" w:rsidSect="002B3612">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8400B" w14:textId="77777777" w:rsidR="00FC148D" w:rsidRDefault="00FC148D" w:rsidP="006F0A5A">
      <w:r>
        <w:separator/>
      </w:r>
    </w:p>
  </w:endnote>
  <w:endnote w:type="continuationSeparator" w:id="0">
    <w:p w14:paraId="43A285D3" w14:textId="77777777" w:rsidR="00FC148D" w:rsidRDefault="00FC148D" w:rsidP="006F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931" w14:textId="77777777" w:rsidR="00FC148D" w:rsidRDefault="00FC148D" w:rsidP="006F0A5A">
      <w:r>
        <w:separator/>
      </w:r>
    </w:p>
  </w:footnote>
  <w:footnote w:type="continuationSeparator" w:id="0">
    <w:p w14:paraId="1AE929EC" w14:textId="77777777" w:rsidR="00FC148D" w:rsidRDefault="00FC148D" w:rsidP="006F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25F2" w14:textId="77777777" w:rsidR="00170A77" w:rsidRDefault="00170A77" w:rsidP="006F0A5A">
    <w:pPr>
      <w:ind w:firstLine="5529"/>
    </w:pPr>
    <w:r>
      <w:rPr>
        <w:noProof/>
      </w:rPr>
      <w:drawing>
        <wp:anchor distT="0" distB="0" distL="114300" distR="114300" simplePos="0" relativeHeight="251659264" behindDoc="1" locked="0" layoutInCell="1" allowOverlap="1" wp14:anchorId="5833C449" wp14:editId="7E892026">
          <wp:simplePos x="0" y="0"/>
          <wp:positionH relativeFrom="column">
            <wp:posOffset>0</wp:posOffset>
          </wp:positionH>
          <wp:positionV relativeFrom="paragraph">
            <wp:posOffset>-83820</wp:posOffset>
          </wp:positionV>
          <wp:extent cx="1038225" cy="1019175"/>
          <wp:effectExtent l="0" t="0" r="9525" b="9525"/>
          <wp:wrapNone/>
          <wp:docPr id="21" name="Afbeelding 21" descr="Afbeelding1 DT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1 DTC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822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mc:AlternateContent>
        <mc:Choice Requires="wps">
          <w:drawing>
            <wp:anchor distT="0" distB="0" distL="114300" distR="114300" simplePos="0" relativeHeight="251660288" behindDoc="0" locked="0" layoutInCell="1" allowOverlap="1" wp14:anchorId="17BE6209" wp14:editId="0D3A272F">
              <wp:simplePos x="0" y="0"/>
              <wp:positionH relativeFrom="column">
                <wp:posOffset>1721485</wp:posOffset>
              </wp:positionH>
              <wp:positionV relativeFrom="paragraph">
                <wp:posOffset>-83820</wp:posOffset>
              </wp:positionV>
              <wp:extent cx="1402080" cy="800100"/>
              <wp:effectExtent l="0" t="0" r="762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34AE8E" w14:textId="77777777" w:rsidR="00170A77" w:rsidRDefault="00170A77" w:rsidP="006F0A5A">
                          <w:pPr>
                            <w:rPr>
                              <w:b/>
                              <w:sz w:val="32"/>
                              <w:szCs w:val="32"/>
                            </w:rPr>
                          </w:pPr>
                          <w:r>
                            <w:rPr>
                              <w:b/>
                              <w:sz w:val="32"/>
                              <w:szCs w:val="32"/>
                            </w:rPr>
                            <w:t>Dinkelland</w:t>
                          </w:r>
                        </w:p>
                        <w:p w14:paraId="7E19381A" w14:textId="77777777" w:rsidR="00170A77" w:rsidRDefault="00170A77" w:rsidP="006F0A5A">
                          <w:pPr>
                            <w:rPr>
                              <w:b/>
                              <w:sz w:val="32"/>
                              <w:szCs w:val="32"/>
                            </w:rPr>
                          </w:pPr>
                          <w:r>
                            <w:rPr>
                              <w:b/>
                              <w:sz w:val="32"/>
                              <w:szCs w:val="32"/>
                            </w:rPr>
                            <w:t xml:space="preserve">Tilligte </w:t>
                          </w:r>
                        </w:p>
                        <w:p w14:paraId="288A3854" w14:textId="77777777" w:rsidR="00170A77" w:rsidRDefault="00170A77" w:rsidP="006F0A5A">
                          <w:pPr>
                            <w:rPr>
                              <w:b/>
                              <w:sz w:val="32"/>
                              <w:szCs w:val="32"/>
                            </w:rPr>
                          </w:pPr>
                          <w:r>
                            <w:rPr>
                              <w:b/>
                              <w:sz w:val="32"/>
                              <w:szCs w:val="32"/>
                            </w:rPr>
                            <w:t>Combinatie</w:t>
                          </w:r>
                        </w:p>
                        <w:p w14:paraId="6E384C9D" w14:textId="74CDCCBF" w:rsidR="00170A77" w:rsidRDefault="00170A77" w:rsidP="006F0A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E6209" id="_x0000_t202" coordsize="21600,21600" o:spt="202" path="m,l,21600r21600,l21600,xe">
              <v:stroke joinstyle="miter"/>
              <v:path gradientshapeok="t" o:connecttype="rect"/>
            </v:shapetype>
            <v:shape id="Tekstvak 3" o:spid="_x0000_s1026" type="#_x0000_t202" style="position:absolute;left:0;text-align:left;margin-left:135.55pt;margin-top:-6.6pt;width:110.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" stroked="f">
              <v:textbox>
                <w:txbxContent>
                  <w:p w14:paraId="1634AE8E" w14:textId="77777777" w:rsidR="00170A77" w:rsidRDefault="00170A77" w:rsidP="006F0A5A">
                    <w:pPr>
                      <w:rPr>
                        <w:b/>
                        <w:sz w:val="32"/>
                        <w:szCs w:val="32"/>
                      </w:rPr>
                    </w:pPr>
                    <w:r>
                      <w:rPr>
                        <w:b/>
                        <w:sz w:val="32"/>
                        <w:szCs w:val="32"/>
                      </w:rPr>
                      <w:t>Dinkelland</w:t>
                    </w:r>
                  </w:p>
                  <w:p w14:paraId="7E19381A" w14:textId="77777777" w:rsidR="00170A77" w:rsidRDefault="00170A77" w:rsidP="006F0A5A">
                    <w:pPr>
                      <w:rPr>
                        <w:b/>
                        <w:sz w:val="32"/>
                        <w:szCs w:val="32"/>
                      </w:rPr>
                    </w:pPr>
                    <w:r>
                      <w:rPr>
                        <w:b/>
                        <w:sz w:val="32"/>
                        <w:szCs w:val="32"/>
                      </w:rPr>
                      <w:t xml:space="preserve">Tilligte </w:t>
                    </w:r>
                  </w:p>
                  <w:p w14:paraId="288A3854" w14:textId="77777777" w:rsidR="00170A77" w:rsidRDefault="00170A77" w:rsidP="006F0A5A">
                    <w:pPr>
                      <w:rPr>
                        <w:b/>
                        <w:sz w:val="32"/>
                        <w:szCs w:val="32"/>
                      </w:rPr>
                    </w:pPr>
                    <w:r>
                      <w:rPr>
                        <w:b/>
                        <w:sz w:val="32"/>
                        <w:szCs w:val="32"/>
                      </w:rPr>
                      <w:t>Combinatie</w:t>
                    </w:r>
                  </w:p>
                  <w:p w14:paraId="6E384C9D" w14:textId="74CDCCBF" w:rsidR="00170A77" w:rsidRDefault="00170A77" w:rsidP="006F0A5A"/>
                </w:txbxContent>
              </v:textbox>
            </v:shape>
          </w:pict>
        </mc:Fallback>
      </mc:AlternateContent>
    </w:r>
    <w:r>
      <w:t xml:space="preserve">Sportpark </w:t>
    </w:r>
    <w:proofErr w:type="spellStart"/>
    <w:r>
      <w:t>Lattrop</w:t>
    </w:r>
    <w:proofErr w:type="spellEnd"/>
    <w:r>
      <w:t xml:space="preserve"> </w:t>
    </w:r>
  </w:p>
  <w:p w14:paraId="77AE05A4" w14:textId="77777777" w:rsidR="00170A77" w:rsidRDefault="00170A77" w:rsidP="006F0A5A">
    <w:pPr>
      <w:ind w:firstLine="5529"/>
    </w:pPr>
    <w:r>
      <w:t xml:space="preserve">Sportpark Tilligte </w:t>
    </w:r>
  </w:p>
  <w:p w14:paraId="5623469D" w14:textId="08CDBCE5" w:rsidR="00170A77" w:rsidRDefault="00170A77" w:rsidP="002B3612">
    <w:pPr>
      <w:ind w:firstLine="5529"/>
    </w:pPr>
    <w:r w:rsidRPr="00FF7BAD">
      <w:t xml:space="preserve">Secretariaat: </w:t>
    </w:r>
    <w:r w:rsidR="00314C0B">
      <w:t>J</w:t>
    </w:r>
    <w:r>
      <w:t xml:space="preserve">. </w:t>
    </w:r>
    <w:r w:rsidR="00314C0B">
      <w:t>Levering</w:t>
    </w:r>
  </w:p>
  <w:p w14:paraId="351EDFAE" w14:textId="77777777" w:rsidR="00170A77" w:rsidRDefault="00170A77" w:rsidP="002B3612">
    <w:pPr>
      <w:ind w:firstLine="5529"/>
    </w:pPr>
  </w:p>
  <w:p w14:paraId="7C77F272" w14:textId="77777777" w:rsidR="00170A77" w:rsidRDefault="00170A77" w:rsidP="002B3612">
    <w:pPr>
      <w:ind w:firstLine="5529"/>
    </w:pPr>
  </w:p>
  <w:p w14:paraId="209CF042" w14:textId="77777777" w:rsidR="00170A77" w:rsidRDefault="00170A77" w:rsidP="002B3612">
    <w:pPr>
      <w:ind w:firstLine="5529"/>
    </w:pPr>
  </w:p>
  <w:p w14:paraId="5D6E4B71" w14:textId="77777777" w:rsidR="00170A77" w:rsidRDefault="00170A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8211" w14:textId="4DD9E8CC" w:rsidR="00170A77" w:rsidRPr="00FF7BAD" w:rsidRDefault="00170A77" w:rsidP="002B3612">
    <w:pPr>
      <w:ind w:firstLine="5529"/>
    </w:pPr>
    <w:r>
      <w:rPr>
        <w:noProof/>
      </w:rPr>
      <w:drawing>
        <wp:anchor distT="0" distB="0" distL="114300" distR="114300" simplePos="0" relativeHeight="251662336" behindDoc="1" locked="0" layoutInCell="1" allowOverlap="1" wp14:anchorId="6636E53C" wp14:editId="63051333">
          <wp:simplePos x="0" y="0"/>
          <wp:positionH relativeFrom="column">
            <wp:posOffset>0</wp:posOffset>
          </wp:positionH>
          <wp:positionV relativeFrom="paragraph">
            <wp:posOffset>-83820</wp:posOffset>
          </wp:positionV>
          <wp:extent cx="1038225" cy="1019175"/>
          <wp:effectExtent l="0" t="0" r="9525" b="9525"/>
          <wp:wrapNone/>
          <wp:docPr id="22" name="Afbeelding 22" descr="Afbeelding1 DT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1 DTC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822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mc:AlternateContent>
        <mc:Choice Requires="wps">
          <w:drawing>
            <wp:anchor distT="0" distB="0" distL="114300" distR="114300" simplePos="0" relativeHeight="251663360" behindDoc="0" locked="0" layoutInCell="1" allowOverlap="1" wp14:anchorId="54BE74A7" wp14:editId="298DFE71">
              <wp:simplePos x="0" y="0"/>
              <wp:positionH relativeFrom="column">
                <wp:posOffset>1721485</wp:posOffset>
              </wp:positionH>
              <wp:positionV relativeFrom="paragraph">
                <wp:posOffset>-83820</wp:posOffset>
              </wp:positionV>
              <wp:extent cx="1402080" cy="800100"/>
              <wp:effectExtent l="0" t="0" r="762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C7B32" w14:textId="77777777" w:rsidR="00170A77" w:rsidRDefault="00170A77" w:rsidP="002B3612">
                          <w:pPr>
                            <w:rPr>
                              <w:b/>
                              <w:sz w:val="32"/>
                              <w:szCs w:val="32"/>
                            </w:rPr>
                          </w:pPr>
                          <w:r>
                            <w:rPr>
                              <w:b/>
                              <w:sz w:val="32"/>
                              <w:szCs w:val="32"/>
                            </w:rPr>
                            <w:t>Dinkelland</w:t>
                          </w:r>
                        </w:p>
                        <w:p w14:paraId="0C6EE7C3" w14:textId="77777777" w:rsidR="00170A77" w:rsidRDefault="00170A77" w:rsidP="002B3612">
                          <w:pPr>
                            <w:rPr>
                              <w:b/>
                              <w:sz w:val="32"/>
                              <w:szCs w:val="32"/>
                            </w:rPr>
                          </w:pPr>
                          <w:r>
                            <w:rPr>
                              <w:b/>
                              <w:sz w:val="32"/>
                              <w:szCs w:val="32"/>
                            </w:rPr>
                            <w:t xml:space="preserve">Tilligte </w:t>
                          </w:r>
                        </w:p>
                        <w:p w14:paraId="15BDD8F8" w14:textId="77777777" w:rsidR="00170A77" w:rsidRDefault="00170A77" w:rsidP="002B3612">
                          <w:pPr>
                            <w:rPr>
                              <w:b/>
                              <w:sz w:val="32"/>
                              <w:szCs w:val="32"/>
                            </w:rPr>
                          </w:pPr>
                          <w:r>
                            <w:rPr>
                              <w:b/>
                              <w:sz w:val="32"/>
                              <w:szCs w:val="32"/>
                            </w:rPr>
                            <w:t>Combinatie</w:t>
                          </w:r>
                        </w:p>
                        <w:p w14:paraId="2F394D41" w14:textId="77777777" w:rsidR="00170A77" w:rsidRDefault="00170A77" w:rsidP="002B3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E74A7" id="_x0000_t202" coordsize="21600,21600" o:spt="202" path="m,l,21600r21600,l21600,xe">
              <v:stroke joinstyle="miter"/>
              <v:path gradientshapeok="t" o:connecttype="rect"/>
            </v:shapetype>
            <v:shape id="Tekstvak 8" o:spid="_x0000_s1027" type="#_x0000_t202" style="position:absolute;left:0;text-align:left;margin-left:135.55pt;margin-top:-6.6pt;width:110.4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" stroked="f">
              <v:textbox>
                <w:txbxContent>
                  <w:p w14:paraId="13DC7B32" w14:textId="77777777" w:rsidR="00170A77" w:rsidRDefault="00170A77" w:rsidP="002B3612">
                    <w:pPr>
                      <w:rPr>
                        <w:b/>
                        <w:sz w:val="32"/>
                        <w:szCs w:val="32"/>
                      </w:rPr>
                    </w:pPr>
                    <w:r>
                      <w:rPr>
                        <w:b/>
                        <w:sz w:val="32"/>
                        <w:szCs w:val="32"/>
                      </w:rPr>
                      <w:t>Dinkelland</w:t>
                    </w:r>
                  </w:p>
                  <w:p w14:paraId="0C6EE7C3" w14:textId="77777777" w:rsidR="00170A77" w:rsidRDefault="00170A77" w:rsidP="002B3612">
                    <w:pPr>
                      <w:rPr>
                        <w:b/>
                        <w:sz w:val="32"/>
                        <w:szCs w:val="32"/>
                      </w:rPr>
                    </w:pPr>
                    <w:r>
                      <w:rPr>
                        <w:b/>
                        <w:sz w:val="32"/>
                        <w:szCs w:val="32"/>
                      </w:rPr>
                      <w:t xml:space="preserve">Tilligte </w:t>
                    </w:r>
                  </w:p>
                  <w:p w14:paraId="15BDD8F8" w14:textId="77777777" w:rsidR="00170A77" w:rsidRDefault="00170A77" w:rsidP="002B3612">
                    <w:pPr>
                      <w:rPr>
                        <w:b/>
                        <w:sz w:val="32"/>
                        <w:szCs w:val="32"/>
                      </w:rPr>
                    </w:pPr>
                    <w:r>
                      <w:rPr>
                        <w:b/>
                        <w:sz w:val="32"/>
                        <w:szCs w:val="32"/>
                      </w:rPr>
                      <w:t>Combinatie</w:t>
                    </w:r>
                  </w:p>
                  <w:p w14:paraId="2F394D41" w14:textId="77777777" w:rsidR="00170A77" w:rsidRDefault="00170A77" w:rsidP="002B3612"/>
                </w:txbxContent>
              </v:textbox>
            </v:shape>
          </w:pict>
        </mc:Fallback>
      </mc:AlternateContent>
    </w:r>
    <w:r w:rsidRPr="00FF7BAD">
      <w:t xml:space="preserve">Secretariaat: </w:t>
    </w:r>
    <w:r w:rsidR="00314C0B">
      <w:t>J</w:t>
    </w:r>
    <w:r>
      <w:t xml:space="preserve">. </w:t>
    </w:r>
    <w:r w:rsidR="00314C0B">
      <w:t>Levering</w:t>
    </w:r>
  </w:p>
  <w:p w14:paraId="1F6B9CA5" w14:textId="77777777" w:rsidR="00170A77" w:rsidRPr="00FF7BAD" w:rsidRDefault="00170A77" w:rsidP="002B3612">
    <w:pPr>
      <w:ind w:firstLine="5529"/>
    </w:pPr>
    <w:r w:rsidRPr="00FF7BAD">
      <w:t xml:space="preserve">Email :  </w:t>
    </w:r>
    <w:r>
      <w:t>secretariaat@dtc07.nl</w:t>
    </w:r>
  </w:p>
  <w:p w14:paraId="7E6530F1" w14:textId="062196AD" w:rsidR="00170A77" w:rsidRDefault="00314C0B" w:rsidP="002B3612">
    <w:pPr>
      <w:ind w:firstLine="5529"/>
    </w:pPr>
    <w:r>
      <w:t>Tel nr.  06-</w:t>
    </w:r>
    <w:r w:rsidRPr="00314C0B">
      <w:t>37472465</w:t>
    </w:r>
    <w:r w:rsidR="00170A77">
      <w:t xml:space="preserve"> </w:t>
    </w:r>
  </w:p>
  <w:p w14:paraId="0B1386F0" w14:textId="77777777" w:rsidR="00170A77" w:rsidRDefault="00170A77" w:rsidP="002B3612">
    <w:pPr>
      <w:jc w:val="both"/>
      <w:rPr>
        <w:b/>
      </w:rPr>
    </w:pPr>
  </w:p>
  <w:p w14:paraId="072C628F" w14:textId="77777777" w:rsidR="00170A77" w:rsidRDefault="00170A77" w:rsidP="002B3612"/>
  <w:p w14:paraId="4CCDB25C" w14:textId="77777777" w:rsidR="00170A77" w:rsidRDefault="00170A77" w:rsidP="002B3612"/>
  <w:p w14:paraId="0A4045EC" w14:textId="77777777" w:rsidR="00170A77" w:rsidRDefault="00170A77" w:rsidP="002B3612"/>
  <w:p w14:paraId="5EC721AF" w14:textId="77777777" w:rsidR="00170A77" w:rsidRDefault="00170A77" w:rsidP="002B3612">
    <w:pPr>
      <w:tabs>
        <w:tab w:val="left" w:pos="5529"/>
      </w:tabs>
    </w:pPr>
    <w:r>
      <w:t xml:space="preserve">Sportpark </w:t>
    </w:r>
    <w:proofErr w:type="spellStart"/>
    <w:r>
      <w:t>Lattrop</w:t>
    </w:r>
    <w:proofErr w:type="spellEnd"/>
    <w:r>
      <w:tab/>
      <w:t>Sportpark Tilligte</w:t>
    </w:r>
  </w:p>
  <w:p w14:paraId="18642432" w14:textId="77777777" w:rsidR="00170A77" w:rsidRDefault="00170A77" w:rsidP="002B3612">
    <w:pPr>
      <w:tabs>
        <w:tab w:val="left" w:pos="5529"/>
      </w:tabs>
    </w:pPr>
    <w:proofErr w:type="spellStart"/>
    <w:r>
      <w:t>Diseroltweg</w:t>
    </w:r>
    <w:proofErr w:type="spellEnd"/>
    <w:r>
      <w:t xml:space="preserve"> 9 </w:t>
    </w:r>
    <w:proofErr w:type="spellStart"/>
    <w:r>
      <w:t>Lattrop</w:t>
    </w:r>
    <w:proofErr w:type="spellEnd"/>
    <w:r>
      <w:tab/>
      <w:t>Westenveldweg 1 Tilligte</w:t>
    </w:r>
  </w:p>
  <w:p w14:paraId="54CD6209" w14:textId="77777777" w:rsidR="00170A77" w:rsidRDefault="00170A77" w:rsidP="002B3612">
    <w:pPr>
      <w:tabs>
        <w:tab w:val="left" w:pos="5529"/>
      </w:tabs>
    </w:pPr>
    <w:r>
      <w:t>Tel. 0541-229356</w:t>
    </w:r>
    <w:r>
      <w:tab/>
      <w:t>Tel. 0541-221449</w:t>
    </w:r>
  </w:p>
  <w:p w14:paraId="29AA4FE4" w14:textId="77777777" w:rsidR="00170A77" w:rsidRDefault="00170A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95E"/>
    <w:multiLevelType w:val="hybridMultilevel"/>
    <w:tmpl w:val="F9DABB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6A46FC"/>
    <w:multiLevelType w:val="hybridMultilevel"/>
    <w:tmpl w:val="E9CE18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8BA287F"/>
    <w:multiLevelType w:val="hybridMultilevel"/>
    <w:tmpl w:val="E82094A8"/>
    <w:lvl w:ilvl="0" w:tplc="0413000F">
      <w:start w:val="1"/>
      <w:numFmt w:val="decimal"/>
      <w:lvlText w:val="%1."/>
      <w:lvlJc w:val="left"/>
      <w:pPr>
        <w:ind w:left="785"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FE1C95"/>
    <w:multiLevelType w:val="hybridMultilevel"/>
    <w:tmpl w:val="D44013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2E055D3"/>
    <w:multiLevelType w:val="hybridMultilevel"/>
    <w:tmpl w:val="B36815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547765">
    <w:abstractNumId w:val="3"/>
  </w:num>
  <w:num w:numId="2" w16cid:durableId="2074347210">
    <w:abstractNumId w:val="4"/>
  </w:num>
  <w:num w:numId="3" w16cid:durableId="783578565">
    <w:abstractNumId w:val="0"/>
  </w:num>
  <w:num w:numId="4" w16cid:durableId="543447236">
    <w:abstractNumId w:val="2"/>
  </w:num>
  <w:num w:numId="5" w16cid:durableId="751856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8BC"/>
    <w:rsid w:val="00010A12"/>
    <w:rsid w:val="00015C45"/>
    <w:rsid w:val="00017ACB"/>
    <w:rsid w:val="00041D06"/>
    <w:rsid w:val="0008268A"/>
    <w:rsid w:val="000A1257"/>
    <w:rsid w:val="000A7BC2"/>
    <w:rsid w:val="000D6853"/>
    <w:rsid w:val="00104D5B"/>
    <w:rsid w:val="00106139"/>
    <w:rsid w:val="00170A77"/>
    <w:rsid w:val="001B7A3D"/>
    <w:rsid w:val="001C1187"/>
    <w:rsid w:val="001D2B75"/>
    <w:rsid w:val="00217E5A"/>
    <w:rsid w:val="002207CC"/>
    <w:rsid w:val="00220D08"/>
    <w:rsid w:val="00243DAE"/>
    <w:rsid w:val="002630A5"/>
    <w:rsid w:val="00273AC2"/>
    <w:rsid w:val="00274DD0"/>
    <w:rsid w:val="002831E3"/>
    <w:rsid w:val="00287EA9"/>
    <w:rsid w:val="002B3612"/>
    <w:rsid w:val="002D58BC"/>
    <w:rsid w:val="002F1E5C"/>
    <w:rsid w:val="00311F21"/>
    <w:rsid w:val="00314C0B"/>
    <w:rsid w:val="00315190"/>
    <w:rsid w:val="003734F0"/>
    <w:rsid w:val="00385308"/>
    <w:rsid w:val="003B0C53"/>
    <w:rsid w:val="003C4741"/>
    <w:rsid w:val="003D37D1"/>
    <w:rsid w:val="003F1319"/>
    <w:rsid w:val="003F1BC0"/>
    <w:rsid w:val="00402499"/>
    <w:rsid w:val="00403869"/>
    <w:rsid w:val="00422CDA"/>
    <w:rsid w:val="00484354"/>
    <w:rsid w:val="00496725"/>
    <w:rsid w:val="004A3D10"/>
    <w:rsid w:val="004B7785"/>
    <w:rsid w:val="004C7210"/>
    <w:rsid w:val="00531598"/>
    <w:rsid w:val="00565A58"/>
    <w:rsid w:val="00571F75"/>
    <w:rsid w:val="005C65CA"/>
    <w:rsid w:val="005D0807"/>
    <w:rsid w:val="005E65C0"/>
    <w:rsid w:val="005F63E4"/>
    <w:rsid w:val="00651BCD"/>
    <w:rsid w:val="006627EE"/>
    <w:rsid w:val="006824B6"/>
    <w:rsid w:val="0069433F"/>
    <w:rsid w:val="006A2325"/>
    <w:rsid w:val="006B273E"/>
    <w:rsid w:val="006D34F2"/>
    <w:rsid w:val="006E2091"/>
    <w:rsid w:val="006F0A5A"/>
    <w:rsid w:val="00700C58"/>
    <w:rsid w:val="00730628"/>
    <w:rsid w:val="007326D2"/>
    <w:rsid w:val="00781AF3"/>
    <w:rsid w:val="00786613"/>
    <w:rsid w:val="007876FD"/>
    <w:rsid w:val="0078779B"/>
    <w:rsid w:val="00792DB5"/>
    <w:rsid w:val="00795106"/>
    <w:rsid w:val="007F0842"/>
    <w:rsid w:val="007F0E86"/>
    <w:rsid w:val="00852E86"/>
    <w:rsid w:val="008975F6"/>
    <w:rsid w:val="008C0593"/>
    <w:rsid w:val="008C3569"/>
    <w:rsid w:val="00935BF3"/>
    <w:rsid w:val="00973D65"/>
    <w:rsid w:val="009C03DB"/>
    <w:rsid w:val="00A0160D"/>
    <w:rsid w:val="00A14E4E"/>
    <w:rsid w:val="00A21574"/>
    <w:rsid w:val="00A64C2F"/>
    <w:rsid w:val="00A821C3"/>
    <w:rsid w:val="00A82D4B"/>
    <w:rsid w:val="00A84E83"/>
    <w:rsid w:val="00A902A2"/>
    <w:rsid w:val="00A91C4E"/>
    <w:rsid w:val="00A9585A"/>
    <w:rsid w:val="00AD3615"/>
    <w:rsid w:val="00AE5292"/>
    <w:rsid w:val="00AE7D2D"/>
    <w:rsid w:val="00B255C9"/>
    <w:rsid w:val="00B705C9"/>
    <w:rsid w:val="00B934F5"/>
    <w:rsid w:val="00BB70F3"/>
    <w:rsid w:val="00BC3A39"/>
    <w:rsid w:val="00BE0BB1"/>
    <w:rsid w:val="00BE461E"/>
    <w:rsid w:val="00BF3E3E"/>
    <w:rsid w:val="00C03505"/>
    <w:rsid w:val="00C2290C"/>
    <w:rsid w:val="00C46587"/>
    <w:rsid w:val="00C546ED"/>
    <w:rsid w:val="00CB55BC"/>
    <w:rsid w:val="00CB772E"/>
    <w:rsid w:val="00CD3E0A"/>
    <w:rsid w:val="00CE39E4"/>
    <w:rsid w:val="00CE5DC7"/>
    <w:rsid w:val="00D63D75"/>
    <w:rsid w:val="00D73FF1"/>
    <w:rsid w:val="00D97A6B"/>
    <w:rsid w:val="00DA0D9C"/>
    <w:rsid w:val="00DA73BD"/>
    <w:rsid w:val="00DB0796"/>
    <w:rsid w:val="00DB507B"/>
    <w:rsid w:val="00DC2601"/>
    <w:rsid w:val="00DD3A66"/>
    <w:rsid w:val="00DE57F0"/>
    <w:rsid w:val="00E0338E"/>
    <w:rsid w:val="00E0660E"/>
    <w:rsid w:val="00E1665B"/>
    <w:rsid w:val="00E55C39"/>
    <w:rsid w:val="00E5707D"/>
    <w:rsid w:val="00E9338A"/>
    <w:rsid w:val="00EA749C"/>
    <w:rsid w:val="00EC4E8B"/>
    <w:rsid w:val="00F01DE7"/>
    <w:rsid w:val="00F23298"/>
    <w:rsid w:val="00F309E4"/>
    <w:rsid w:val="00F834C3"/>
    <w:rsid w:val="00F862A5"/>
    <w:rsid w:val="00F97D4B"/>
    <w:rsid w:val="00FC148D"/>
    <w:rsid w:val="00FF38B5"/>
    <w:rsid w:val="00FF61CC"/>
    <w:rsid w:val="00FF67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CC8BF"/>
  <w15:docId w15:val="{D58889FA-07F8-4254-ACC9-EFDFAE4B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7E5A"/>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2D58BC"/>
    <w:pPr>
      <w:autoSpaceDE w:val="0"/>
      <w:autoSpaceDN w:val="0"/>
      <w:adjustRightInd w:val="0"/>
      <w:spacing w:after="0" w:line="240" w:lineRule="auto"/>
    </w:pPr>
    <w:rPr>
      <w:rFonts w:ascii="Times New Roman" w:hAnsi="Times New Roman" w:cs="Times New Roman"/>
      <w:color w:val="000000"/>
      <w:sz w:val="24"/>
      <w:szCs w:val="24"/>
    </w:rPr>
  </w:style>
  <w:style w:type="table" w:styleId="Tabelraster">
    <w:name w:val="Table Grid"/>
    <w:basedOn w:val="Standaardtabel"/>
    <w:uiPriority w:val="39"/>
    <w:rsid w:val="00015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015C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ptekst">
    <w:name w:val="header"/>
    <w:basedOn w:val="Standaard"/>
    <w:link w:val="KoptekstChar"/>
    <w:uiPriority w:val="99"/>
    <w:unhideWhenUsed/>
    <w:rsid w:val="006F0A5A"/>
    <w:pPr>
      <w:tabs>
        <w:tab w:val="center" w:pos="4536"/>
        <w:tab w:val="right" w:pos="9072"/>
      </w:tabs>
    </w:pPr>
  </w:style>
  <w:style w:type="character" w:customStyle="1" w:styleId="KoptekstChar">
    <w:name w:val="Koptekst Char"/>
    <w:basedOn w:val="Standaardalinea-lettertype"/>
    <w:link w:val="Koptekst"/>
    <w:uiPriority w:val="99"/>
    <w:rsid w:val="006F0A5A"/>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6F0A5A"/>
    <w:pPr>
      <w:tabs>
        <w:tab w:val="center" w:pos="4536"/>
        <w:tab w:val="right" w:pos="9072"/>
      </w:tabs>
    </w:pPr>
  </w:style>
  <w:style w:type="character" w:customStyle="1" w:styleId="VoettekstChar">
    <w:name w:val="Voettekst Char"/>
    <w:basedOn w:val="Standaardalinea-lettertype"/>
    <w:link w:val="Voettekst"/>
    <w:uiPriority w:val="99"/>
    <w:rsid w:val="006F0A5A"/>
    <w:rPr>
      <w:rFonts w:ascii="Times New Roman" w:eastAsia="Times New Roman" w:hAnsi="Times New Roman" w:cs="Times New Roman"/>
      <w:sz w:val="24"/>
      <w:szCs w:val="24"/>
      <w:lang w:eastAsia="nl-NL"/>
    </w:rPr>
  </w:style>
  <w:style w:type="paragraph" w:styleId="Ondertitel">
    <w:name w:val="Subtitle"/>
    <w:basedOn w:val="Standaard"/>
    <w:next w:val="Standaard"/>
    <w:link w:val="OndertitelChar"/>
    <w:uiPriority w:val="11"/>
    <w:qFormat/>
    <w:rsid w:val="00F97D4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F97D4B"/>
    <w:rPr>
      <w:rFonts w:eastAsiaTheme="minorEastAsia"/>
      <w:color w:val="5A5A5A" w:themeColor="text1" w:themeTint="A5"/>
      <w:spacing w:val="15"/>
      <w:lang w:eastAsia="nl-NL"/>
    </w:rPr>
  </w:style>
  <w:style w:type="paragraph" w:styleId="Lijstalinea">
    <w:name w:val="List Paragraph"/>
    <w:basedOn w:val="Standaard"/>
    <w:uiPriority w:val="34"/>
    <w:qFormat/>
    <w:rsid w:val="00852E86"/>
    <w:pPr>
      <w:ind w:left="720"/>
      <w:contextualSpacing/>
    </w:pPr>
  </w:style>
  <w:style w:type="paragraph" w:styleId="Geenafstand">
    <w:name w:val="No Spacing"/>
    <w:uiPriority w:val="1"/>
    <w:qFormat/>
    <w:rsid w:val="00F834C3"/>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32846">
      <w:bodyDiv w:val="1"/>
      <w:marLeft w:val="0"/>
      <w:marRight w:val="0"/>
      <w:marTop w:val="0"/>
      <w:marBottom w:val="0"/>
      <w:divBdr>
        <w:top w:val="none" w:sz="0" w:space="0" w:color="auto"/>
        <w:left w:val="none" w:sz="0" w:space="0" w:color="auto"/>
        <w:bottom w:val="none" w:sz="0" w:space="0" w:color="auto"/>
        <w:right w:val="none" w:sz="0" w:space="0" w:color="auto"/>
      </w:divBdr>
    </w:div>
    <w:div w:id="1717268873">
      <w:bodyDiv w:val="1"/>
      <w:marLeft w:val="0"/>
      <w:marRight w:val="0"/>
      <w:marTop w:val="0"/>
      <w:marBottom w:val="0"/>
      <w:divBdr>
        <w:top w:val="none" w:sz="0" w:space="0" w:color="auto"/>
        <w:left w:val="none" w:sz="0" w:space="0" w:color="auto"/>
        <w:bottom w:val="none" w:sz="0" w:space="0" w:color="auto"/>
        <w:right w:val="none" w:sz="0" w:space="0" w:color="auto"/>
      </w:divBdr>
    </w:div>
    <w:div w:id="1739281445">
      <w:bodyDiv w:val="1"/>
      <w:marLeft w:val="0"/>
      <w:marRight w:val="0"/>
      <w:marTop w:val="0"/>
      <w:marBottom w:val="0"/>
      <w:divBdr>
        <w:top w:val="none" w:sz="0" w:space="0" w:color="auto"/>
        <w:left w:val="none" w:sz="0" w:space="0" w:color="auto"/>
        <w:bottom w:val="none" w:sz="0" w:space="0" w:color="auto"/>
        <w:right w:val="none" w:sz="0" w:space="0" w:color="auto"/>
      </w:divBdr>
    </w:div>
    <w:div w:id="203715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84be0c7-bade-4361-9052-e4a47fe6bda8}" enabled="1" method="Standard" siteId="{a788d036-3272-4064-9bab-da84c1943144}"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6761</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 Groeneveld</dc:creator>
  <cp:keywords/>
  <dc:description/>
  <cp:lastModifiedBy>Levering, Jennifer</cp:lastModifiedBy>
  <cp:revision>2</cp:revision>
  <dcterms:created xsi:type="dcterms:W3CDTF">2026-10-26T18:58:00Z</dcterms:created>
  <dcterms:modified xsi:type="dcterms:W3CDTF">2026-10-26T18:58:00Z</dcterms:modified>
</cp:coreProperties>
</file>